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4A6E6" w14:textId="690C673D" w:rsidR="009B4815" w:rsidRPr="00A41068" w:rsidRDefault="00F11DA6" w:rsidP="00A41068">
      <w:pPr>
        <w:pStyle w:val="2"/>
        <w:spacing w:before="0" w:after="0"/>
        <w:ind w:firstLineChars="0" w:firstLine="0"/>
        <w:rPr>
          <w:sz w:val="28"/>
          <w:szCs w:val="28"/>
        </w:rPr>
      </w:pPr>
      <w:r w:rsidRPr="00A41068">
        <w:rPr>
          <w:sz w:val="28"/>
          <w:szCs w:val="28"/>
        </w:rPr>
        <w:t>汇编部分</w:t>
      </w:r>
    </w:p>
    <w:p w14:paraId="18AD584A" w14:textId="05F06B33" w:rsidR="00737826" w:rsidRPr="00F964AF" w:rsidRDefault="0073782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个字</w:t>
      </w:r>
      <w:r w:rsidR="00B27FBC" w:rsidRPr="00F964AF">
        <w:rPr>
          <w:rFonts w:ascii="Consolas" w:eastAsia="微软雅黑" w:hAnsi="Consolas"/>
          <w:sz w:val="18"/>
          <w:szCs w:val="18"/>
        </w:rPr>
        <w:t>(</w:t>
      </w:r>
      <w:r w:rsidR="003B0F80" w:rsidRPr="00F964AF">
        <w:rPr>
          <w:rFonts w:ascii="Consolas" w:eastAsia="微软雅黑" w:hAnsi="Consolas"/>
          <w:sz w:val="18"/>
          <w:szCs w:val="18"/>
        </w:rPr>
        <w:t>word</w:t>
      </w:r>
      <w:r w:rsidR="00B27FBC"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是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个字节</w:t>
      </w:r>
      <w:r w:rsidR="00B27FBC" w:rsidRPr="00F964AF">
        <w:rPr>
          <w:rFonts w:ascii="Consolas" w:eastAsia="微软雅黑" w:hAnsi="Consolas"/>
          <w:sz w:val="18"/>
          <w:szCs w:val="18"/>
        </w:rPr>
        <w:t>(</w:t>
      </w:r>
      <w:r w:rsidR="003B0F80" w:rsidRPr="00F964AF">
        <w:rPr>
          <w:rFonts w:ascii="Consolas" w:eastAsia="微软雅黑" w:hAnsi="Consolas"/>
          <w:sz w:val="18"/>
          <w:szCs w:val="18"/>
        </w:rPr>
        <w:t>byte</w:t>
      </w:r>
      <w:r w:rsidR="00B27FBC"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个字节是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</w:t>
      </w:r>
      <w:r w:rsidR="00B27FBC" w:rsidRPr="00F964AF">
        <w:rPr>
          <w:rFonts w:ascii="Consolas" w:eastAsia="微软雅黑" w:hAnsi="Consolas"/>
          <w:sz w:val="18"/>
          <w:szCs w:val="18"/>
        </w:rPr>
        <w:t>(</w:t>
      </w:r>
      <w:r w:rsidR="003B0F80" w:rsidRPr="00F964AF">
        <w:rPr>
          <w:rFonts w:ascii="Consolas" w:eastAsia="微软雅黑" w:hAnsi="Consolas"/>
          <w:sz w:val="18"/>
          <w:szCs w:val="18"/>
        </w:rPr>
        <w:t>bit</w:t>
      </w:r>
      <w:r w:rsidR="00B27FBC" w:rsidRPr="00F964AF">
        <w:rPr>
          <w:rFonts w:ascii="Consolas" w:eastAsia="微软雅黑" w:hAnsi="Consolas"/>
          <w:sz w:val="18"/>
          <w:szCs w:val="18"/>
        </w:rPr>
        <w:t>)</w:t>
      </w:r>
    </w:p>
    <w:p w14:paraId="05A6615E" w14:textId="0E6D596D" w:rsidR="001E2428" w:rsidRDefault="001E2428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1E2428">
        <w:rPr>
          <w:rFonts w:ascii="Consolas" w:eastAsia="微软雅黑" w:hAnsi="Consolas"/>
          <w:b/>
          <w:bCs/>
          <w:sz w:val="24"/>
          <w:szCs w:val="24"/>
        </w:rPr>
        <w:t>808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6</w:t>
      </w:r>
      <w:r w:rsidRPr="001E2428">
        <w:rPr>
          <w:rFonts w:ascii="Consolas" w:eastAsia="微软雅黑" w:hAnsi="Consolas"/>
          <w:b/>
          <w:bCs/>
          <w:sz w:val="24"/>
          <w:szCs w:val="24"/>
        </w:rPr>
        <w:t>的</w:t>
      </w:r>
      <w:r w:rsidR="00920B7A" w:rsidRPr="00F964AF">
        <w:rPr>
          <w:rFonts w:ascii="Consolas" w:eastAsia="微软雅黑" w:hAnsi="Consolas"/>
          <w:b/>
          <w:bCs/>
          <w:sz w:val="24"/>
          <w:szCs w:val="24"/>
        </w:rPr>
        <w:t>常用</w:t>
      </w:r>
      <w:r w:rsidRPr="001E2428">
        <w:rPr>
          <w:rFonts w:ascii="Consolas" w:eastAsia="微软雅黑" w:hAnsi="Consolas"/>
          <w:b/>
          <w:bCs/>
          <w:sz w:val="24"/>
          <w:szCs w:val="24"/>
        </w:rPr>
        <w:t>寄存器</w:t>
      </w:r>
    </w:p>
    <w:tbl>
      <w:tblPr>
        <w:tblStyle w:val="10"/>
        <w:tblW w:w="0" w:type="auto"/>
        <w:jc w:val="center"/>
        <w:tblBorders>
          <w:top w:val="single" w:sz="6" w:space="0" w:color="808080" w:themeColor="background1" w:themeShade="80"/>
          <w:left w:val="single" w:sz="6" w:space="0" w:color="808080" w:themeColor="background1" w:themeShade="80"/>
          <w:bottom w:val="single" w:sz="6" w:space="0" w:color="808080" w:themeColor="background1" w:themeShade="80"/>
          <w:right w:val="single" w:sz="6" w:space="0" w:color="808080" w:themeColor="background1" w:themeShade="80"/>
          <w:insideH w:val="single" w:sz="6" w:space="0" w:color="808080" w:themeColor="background1" w:themeShade="80"/>
          <w:insideV w:val="single" w:sz="6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711"/>
        <w:gridCol w:w="1116"/>
        <w:gridCol w:w="1116"/>
        <w:gridCol w:w="1116"/>
      </w:tblGrid>
      <w:tr w:rsidR="00E7581C" w:rsidRPr="00E7581C" w14:paraId="3DEB2640" w14:textId="77777777" w:rsidTr="00E758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none" w:sz="0" w:space="0" w:color="auto"/>
            </w:tcBorders>
            <w:vAlign w:val="center"/>
          </w:tcPr>
          <w:p w14:paraId="4C62E555" w14:textId="65EF3306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AH/AL</w:t>
            </w:r>
          </w:p>
        </w:tc>
        <w:tc>
          <w:tcPr>
            <w:tcW w:w="0" w:type="auto"/>
            <w:tcBorders>
              <w:bottom w:val="none" w:sz="0" w:space="0" w:color="auto"/>
            </w:tcBorders>
            <w:vAlign w:val="center"/>
          </w:tcPr>
          <w:p w14:paraId="0904C938" w14:textId="29E826A2" w:rsidR="00E7581C" w:rsidRPr="00E7581C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AX</w:t>
            </w:r>
          </w:p>
        </w:tc>
        <w:tc>
          <w:tcPr>
            <w:tcW w:w="0" w:type="auto"/>
            <w:vMerge w:val="restart"/>
            <w:tcBorders>
              <w:bottom w:val="none" w:sz="0" w:space="0" w:color="auto"/>
            </w:tcBorders>
            <w:vAlign w:val="center"/>
          </w:tcPr>
          <w:p w14:paraId="17A82CEF" w14:textId="1EC378F8" w:rsidR="00E7581C" w:rsidRPr="00E7581C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数据寄存器</w:t>
            </w:r>
          </w:p>
        </w:tc>
        <w:tc>
          <w:tcPr>
            <w:tcW w:w="0" w:type="auto"/>
            <w:vMerge w:val="restart"/>
            <w:tcBorders>
              <w:bottom w:val="none" w:sz="0" w:space="0" w:color="auto"/>
            </w:tcBorders>
            <w:vAlign w:val="center"/>
          </w:tcPr>
          <w:p w14:paraId="29D07A28" w14:textId="456FBA55" w:rsidR="00E7581C" w:rsidRPr="00E7581C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通用寄存器</w:t>
            </w:r>
          </w:p>
        </w:tc>
      </w:tr>
      <w:tr w:rsidR="00E7581C" w:rsidRPr="00E7581C" w14:paraId="42815F63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27374D" w14:textId="240229A6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BH/BL</w:t>
            </w:r>
          </w:p>
        </w:tc>
        <w:tc>
          <w:tcPr>
            <w:tcW w:w="0" w:type="auto"/>
            <w:vAlign w:val="center"/>
          </w:tcPr>
          <w:p w14:paraId="5881347A" w14:textId="018337DB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BX</w:t>
            </w:r>
          </w:p>
        </w:tc>
        <w:tc>
          <w:tcPr>
            <w:tcW w:w="0" w:type="auto"/>
            <w:vMerge/>
            <w:vAlign w:val="center"/>
          </w:tcPr>
          <w:p w14:paraId="6FC70C4D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22FE56D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66C33DE4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8353C2B" w14:textId="0D211777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CH/CL</w:t>
            </w:r>
          </w:p>
        </w:tc>
        <w:tc>
          <w:tcPr>
            <w:tcW w:w="0" w:type="auto"/>
            <w:vAlign w:val="center"/>
          </w:tcPr>
          <w:p w14:paraId="2D522A58" w14:textId="569D4EED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CX</w:t>
            </w:r>
          </w:p>
        </w:tc>
        <w:tc>
          <w:tcPr>
            <w:tcW w:w="0" w:type="auto"/>
            <w:vMerge/>
            <w:vAlign w:val="center"/>
          </w:tcPr>
          <w:p w14:paraId="442F3B06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62F832D7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594561A7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2A4139" w14:textId="0496A62F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DH/DL</w:t>
            </w:r>
          </w:p>
        </w:tc>
        <w:tc>
          <w:tcPr>
            <w:tcW w:w="0" w:type="auto"/>
            <w:vAlign w:val="center"/>
          </w:tcPr>
          <w:p w14:paraId="4F15090A" w14:textId="0250A13E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DX</w:t>
            </w:r>
          </w:p>
        </w:tc>
        <w:tc>
          <w:tcPr>
            <w:tcW w:w="0" w:type="auto"/>
            <w:vMerge/>
            <w:vAlign w:val="center"/>
          </w:tcPr>
          <w:p w14:paraId="75089CA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666F5CBB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4160D3FE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5C016D6" w14:textId="28905AC5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SP</w:t>
            </w:r>
          </w:p>
        </w:tc>
        <w:tc>
          <w:tcPr>
            <w:tcW w:w="0" w:type="auto"/>
            <w:vAlign w:val="center"/>
          </w:tcPr>
          <w:p w14:paraId="45390169" w14:textId="3247C8A0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堆栈指针</w:t>
            </w:r>
          </w:p>
        </w:tc>
        <w:tc>
          <w:tcPr>
            <w:tcW w:w="0" w:type="auto"/>
            <w:vMerge w:val="restart"/>
            <w:vAlign w:val="center"/>
          </w:tcPr>
          <w:p w14:paraId="36F7E1AD" w14:textId="5563321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指针寄存器</w:t>
            </w:r>
          </w:p>
        </w:tc>
        <w:tc>
          <w:tcPr>
            <w:tcW w:w="0" w:type="auto"/>
            <w:vMerge/>
            <w:vAlign w:val="center"/>
          </w:tcPr>
          <w:p w14:paraId="5E997D17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7F1DD6D6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AB17BAF" w14:textId="5192406C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BP</w:t>
            </w:r>
          </w:p>
        </w:tc>
        <w:tc>
          <w:tcPr>
            <w:tcW w:w="0" w:type="auto"/>
            <w:vAlign w:val="center"/>
          </w:tcPr>
          <w:p w14:paraId="45E2BC32" w14:textId="06E86E1B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基址指针</w:t>
            </w:r>
          </w:p>
        </w:tc>
        <w:tc>
          <w:tcPr>
            <w:tcW w:w="0" w:type="auto"/>
            <w:vMerge/>
            <w:vAlign w:val="center"/>
          </w:tcPr>
          <w:p w14:paraId="265A98EA" w14:textId="46260D7B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7CA91F2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46591F71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6C7D9B0" w14:textId="0BF74DB2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SI</w:t>
            </w:r>
          </w:p>
        </w:tc>
        <w:tc>
          <w:tcPr>
            <w:tcW w:w="0" w:type="auto"/>
            <w:vAlign w:val="center"/>
          </w:tcPr>
          <w:p w14:paraId="2BF6F7DA" w14:textId="1DD4BC5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源地址</w:t>
            </w:r>
          </w:p>
        </w:tc>
        <w:tc>
          <w:tcPr>
            <w:tcW w:w="0" w:type="auto"/>
            <w:vMerge w:val="restart"/>
            <w:vAlign w:val="center"/>
          </w:tcPr>
          <w:p w14:paraId="3C8F218A" w14:textId="3CE01501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变址寄存器</w:t>
            </w:r>
          </w:p>
        </w:tc>
        <w:tc>
          <w:tcPr>
            <w:tcW w:w="0" w:type="auto"/>
            <w:vMerge/>
            <w:vAlign w:val="center"/>
          </w:tcPr>
          <w:p w14:paraId="5A067F93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26074971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4180140" w14:textId="6BC20914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DI</w:t>
            </w:r>
          </w:p>
        </w:tc>
        <w:tc>
          <w:tcPr>
            <w:tcW w:w="0" w:type="auto"/>
            <w:vAlign w:val="center"/>
          </w:tcPr>
          <w:p w14:paraId="07F4CDDE" w14:textId="77FFA9E9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目的地址</w:t>
            </w:r>
          </w:p>
        </w:tc>
        <w:tc>
          <w:tcPr>
            <w:tcW w:w="0" w:type="auto"/>
            <w:vMerge/>
            <w:vAlign w:val="center"/>
          </w:tcPr>
          <w:p w14:paraId="558A7A6A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3C871A43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59F90EDE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F1223A0" w14:textId="48D1927B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IP</w:t>
            </w:r>
          </w:p>
        </w:tc>
        <w:tc>
          <w:tcPr>
            <w:tcW w:w="0" w:type="auto"/>
            <w:vAlign w:val="center"/>
          </w:tcPr>
          <w:p w14:paraId="35ED86B2" w14:textId="58EA47D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指令指针</w:t>
            </w:r>
          </w:p>
        </w:tc>
        <w:tc>
          <w:tcPr>
            <w:tcW w:w="0" w:type="auto"/>
            <w:vMerge w:val="restart"/>
            <w:vAlign w:val="center"/>
          </w:tcPr>
          <w:p w14:paraId="74551EC5" w14:textId="5755E003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控制寄存器</w:t>
            </w:r>
          </w:p>
        </w:tc>
        <w:tc>
          <w:tcPr>
            <w:tcW w:w="0" w:type="auto"/>
            <w:vMerge w:val="restart"/>
            <w:vAlign w:val="center"/>
          </w:tcPr>
          <w:p w14:paraId="008A700B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607AA83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7B5651" w14:textId="2AED4ACE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FLAGS</w:t>
            </w:r>
          </w:p>
        </w:tc>
        <w:tc>
          <w:tcPr>
            <w:tcW w:w="0" w:type="auto"/>
            <w:vAlign w:val="center"/>
          </w:tcPr>
          <w:p w14:paraId="38AB07A4" w14:textId="58EECB55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标志寄存器</w:t>
            </w:r>
          </w:p>
        </w:tc>
        <w:tc>
          <w:tcPr>
            <w:tcW w:w="0" w:type="auto"/>
            <w:vMerge/>
            <w:vAlign w:val="center"/>
          </w:tcPr>
          <w:p w14:paraId="1450EA7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7F404A98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5DE22C7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FAC6DB" w14:textId="6C5B9DAB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CS</w:t>
            </w:r>
          </w:p>
        </w:tc>
        <w:tc>
          <w:tcPr>
            <w:tcW w:w="0" w:type="auto"/>
            <w:vAlign w:val="center"/>
          </w:tcPr>
          <w:p w14:paraId="6DAB943A" w14:textId="147FA6A3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代码段</w:t>
            </w:r>
          </w:p>
        </w:tc>
        <w:tc>
          <w:tcPr>
            <w:tcW w:w="0" w:type="auto"/>
            <w:vMerge w:val="restart"/>
            <w:vAlign w:val="center"/>
          </w:tcPr>
          <w:p w14:paraId="6A6258A6" w14:textId="53B049B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段寄存器</w:t>
            </w:r>
          </w:p>
        </w:tc>
        <w:tc>
          <w:tcPr>
            <w:tcW w:w="0" w:type="auto"/>
            <w:vMerge/>
            <w:vAlign w:val="center"/>
          </w:tcPr>
          <w:p w14:paraId="59EFC194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0A561A4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8E51DAD" w14:textId="11BCAB5A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DS</w:t>
            </w:r>
          </w:p>
        </w:tc>
        <w:tc>
          <w:tcPr>
            <w:tcW w:w="0" w:type="auto"/>
            <w:vAlign w:val="center"/>
          </w:tcPr>
          <w:p w14:paraId="18B05B9A" w14:textId="00288300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数据段</w:t>
            </w:r>
          </w:p>
        </w:tc>
        <w:tc>
          <w:tcPr>
            <w:tcW w:w="0" w:type="auto"/>
            <w:vMerge/>
            <w:vAlign w:val="center"/>
          </w:tcPr>
          <w:p w14:paraId="40B6F00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523D2AD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37705F0A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E0C1C0A" w14:textId="0E06437C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SS</w:t>
            </w:r>
          </w:p>
        </w:tc>
        <w:tc>
          <w:tcPr>
            <w:tcW w:w="0" w:type="auto"/>
            <w:vAlign w:val="center"/>
          </w:tcPr>
          <w:p w14:paraId="119C9D27" w14:textId="2D364AED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堆栈段</w:t>
            </w:r>
          </w:p>
        </w:tc>
        <w:tc>
          <w:tcPr>
            <w:tcW w:w="0" w:type="auto"/>
            <w:vMerge/>
            <w:vAlign w:val="center"/>
          </w:tcPr>
          <w:p w14:paraId="40459BC3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9756354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67C9EE8D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65294B" w14:textId="2157B0D5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ES</w:t>
            </w:r>
          </w:p>
        </w:tc>
        <w:tc>
          <w:tcPr>
            <w:tcW w:w="0" w:type="auto"/>
            <w:vAlign w:val="center"/>
          </w:tcPr>
          <w:p w14:paraId="36EDC949" w14:textId="731DA26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附加段</w:t>
            </w:r>
          </w:p>
        </w:tc>
        <w:tc>
          <w:tcPr>
            <w:tcW w:w="0" w:type="auto"/>
            <w:vMerge/>
            <w:vAlign w:val="center"/>
          </w:tcPr>
          <w:p w14:paraId="5B4FC158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1DB94648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</w:tbl>
    <w:p w14:paraId="25F99349" w14:textId="02D71485" w:rsidR="001E2428" w:rsidRPr="00F964AF" w:rsidRDefault="00920B7A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1E2428">
        <w:rPr>
          <w:rFonts w:ascii="Consolas" w:eastAsia="微软雅黑" w:hAnsi="Consolas"/>
          <w:b/>
          <w:bCs/>
          <w:sz w:val="24"/>
          <w:szCs w:val="24"/>
        </w:rPr>
        <w:t>808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6</w:t>
      </w:r>
      <w:r w:rsidRPr="001E2428">
        <w:rPr>
          <w:rFonts w:ascii="Consolas" w:eastAsia="微软雅黑" w:hAnsi="Consolas"/>
          <w:b/>
          <w:bCs/>
          <w:sz w:val="24"/>
          <w:szCs w:val="24"/>
        </w:rPr>
        <w:t>的</w:t>
      </w:r>
      <w:r w:rsidR="001E2428" w:rsidRPr="00F964AF">
        <w:rPr>
          <w:rFonts w:ascii="Consolas" w:eastAsia="微软雅黑" w:hAnsi="Consolas"/>
          <w:b/>
          <w:bCs/>
          <w:sz w:val="24"/>
          <w:szCs w:val="24"/>
        </w:rPr>
        <w:t>标志寄存器</w:t>
      </w:r>
      <w:r w:rsidR="00322C73">
        <w:rPr>
          <w:rFonts w:ascii="Consolas" w:eastAsia="微软雅黑" w:hAnsi="Consolas" w:hint="eastAsia"/>
          <w:b/>
          <w:bCs/>
          <w:sz w:val="24"/>
          <w:szCs w:val="24"/>
        </w:rPr>
        <w:t>FLAGS</w:t>
      </w:r>
    </w:p>
    <w:p w14:paraId="4D3C0E37" w14:textId="77777777" w:rsidR="00F70131" w:rsidRPr="00F964AF" w:rsidRDefault="00F70131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最低字节</w:t>
      </w:r>
      <w:r w:rsidRPr="00F964AF">
        <w:rPr>
          <w:rFonts w:ascii="Consolas" w:eastAsia="微软雅黑" w:hAnsi="Consolas"/>
          <w:sz w:val="18"/>
          <w:szCs w:val="18"/>
        </w:rPr>
        <w:t>就是最低的</w:t>
      </w:r>
      <w:r w:rsidRPr="00F964AF">
        <w:rPr>
          <w:rFonts w:ascii="Consolas" w:eastAsia="微软雅黑" w:hAnsi="Consolas"/>
          <w:sz w:val="18"/>
          <w:szCs w:val="18"/>
        </w:rPr>
        <w:t>byte</w:t>
      </w:r>
      <w:r w:rsidRPr="00F964AF">
        <w:rPr>
          <w:rFonts w:ascii="Consolas" w:eastAsia="微软雅黑" w:hAnsi="Consolas"/>
          <w:sz w:val="18"/>
          <w:szCs w:val="18"/>
        </w:rPr>
        <w:t>，只看最后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位；</w:t>
      </w:r>
    </w:p>
    <w:p w14:paraId="5C2267AE" w14:textId="5D2013DD" w:rsidR="00584765" w:rsidRPr="00F964AF" w:rsidRDefault="00F70131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一共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位的结果看全部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位，一共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位的结果看后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</w:t>
      </w:r>
      <w:r w:rsidR="006A61A7" w:rsidRPr="00F964AF">
        <w:rPr>
          <w:rFonts w:ascii="Consolas" w:eastAsia="微软雅黑" w:hAnsi="Consolas"/>
          <w:sz w:val="18"/>
          <w:szCs w:val="18"/>
        </w:rPr>
        <w:t>；</w:t>
      </w:r>
    </w:p>
    <w:tbl>
      <w:tblPr>
        <w:tblW w:w="509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6"/>
        <w:gridCol w:w="3969"/>
      </w:tblGrid>
      <w:tr w:rsidR="00307F62" w:rsidRPr="001E2428" w14:paraId="4EB30B09" w14:textId="77777777" w:rsidTr="00307F62">
        <w:trPr>
          <w:tblHeader/>
        </w:trPr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75EA03" w14:textId="7777777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状态标志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F2DF6" w14:textId="7777777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含义</w:t>
            </w:r>
          </w:p>
        </w:tc>
      </w:tr>
      <w:tr w:rsidR="00307F62" w:rsidRPr="001E2428" w14:paraId="387356A5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BB3BD9" w14:textId="680BA42B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进位标志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F3DD08" w14:textId="21A5FBEF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无符号整数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加减运算的最高有效位进位（加法）或借位（减法）时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536BE2C3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CFD082" w14:textId="77BED264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奇偶标志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7ED987" w14:textId="662AC832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当运算结果的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最低字节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中，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的个数为零或偶数时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69F599E6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E7410F" w14:textId="124F1775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辅助进位标志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AF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E443A4" w14:textId="1D35FB20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当运算结果的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最低字节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（同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）</w:t>
            </w:r>
            <w:r w:rsidR="006A61A7" w:rsidRPr="00F964AF">
              <w:rPr>
                <w:rFonts w:ascii="Consolas" w:eastAsia="微软雅黑" w:hAnsi="Consolas"/>
                <w:sz w:val="18"/>
                <w:szCs w:val="18"/>
              </w:rPr>
              <w:t>中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低位的一半向高位（看最后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位的低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位向高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位）有进位或借位时，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AF=1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7EB7BDB4" w14:textId="3903D580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该标志与操作数长度无关，只看最低字节中间那两位就行；</w:t>
            </w:r>
          </w:p>
        </w:tc>
      </w:tr>
      <w:tr w:rsidR="00307F62" w:rsidRPr="001E2428" w14:paraId="61FA3AF0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1E01F8" w14:textId="3AEFCDB9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零标志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ZF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3E52C6" w14:textId="641A27AC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若运算结果为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ZF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ZF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34E29A14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3EE31" w14:textId="5A70EDA4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符号标志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C5A1F2" w14:textId="192A891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若运算结果最高位为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62E5378B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3DD0F2" w14:textId="0FDA0176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溢出标志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OF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6711CE" w14:textId="527AD6FF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有符号整数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加减结果有溢出则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OF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OF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0285D266" w14:textId="4D96CB0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对于程序员，无符号数关心进位，有符号数关心溢出，相同符号数相加后符号相反（如正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+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正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=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负），则有溢出；对于处理器硬件判断，最高位和次高位同时进位或不进位，则无溢出；反之则有溢出；</w:t>
            </w:r>
          </w:p>
        </w:tc>
      </w:tr>
      <w:tr w:rsidR="00307F62" w:rsidRPr="001E2428" w14:paraId="55ADAC00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90BAF3" w14:textId="360BB5B1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方向标志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8CDE1D" w14:textId="7A462AA7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仅用于串操作指令，控制地址的变化方向：</w:t>
            </w:r>
          </w:p>
          <w:p w14:paraId="17B33998" w14:textId="4026AE54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，每次串操作后的存储器地址就自动增加，即从低向高地址处理数据串；</w:t>
            </w:r>
          </w:p>
          <w:p w14:paraId="48C73BAD" w14:textId="1764FE8C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，每次串操作后的存储器地址就自动减少，即从高向低地址处理数据串；</w:t>
            </w:r>
          </w:p>
          <w:p w14:paraId="6160B286" w14:textId="61E1228A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3.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可以执行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CLD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STD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6CD992EB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AC565E" w14:textId="14F6E6D8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中断允许标志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55EEE7" w14:textId="3D186E29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主要针对外中断中可屏蔽中断的开放或禁止：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CPU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允许响应可屏蔽中断，中断当前程序，转去执行中断处理程序；</w:t>
            </w:r>
          </w:p>
          <w:p w14:paraId="33ECCC69" w14:textId="55334CF6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时，则不允许响应可屏蔽中断；</w:t>
            </w:r>
          </w:p>
          <w:p w14:paraId="287A09E0" w14:textId="202728D4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3.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可以执行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STI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CLI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IF=0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0E55E1A5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E62938" w14:textId="19561493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追踪标志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4C7876" w14:textId="16601C4A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用于单步调试程序：</w:t>
            </w:r>
          </w:p>
          <w:p w14:paraId="14BDB2B9" w14:textId="127A2E12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时，在执行完一条指令后，产生单步中断；这在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DEBUG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调试程序状态下，可以使指令单步运行，可逐一检查各寄存器内容，标志状态、存储器的检查或修改等；</w:t>
            </w:r>
          </w:p>
          <w:p w14:paraId="25C84042" w14:textId="2A73369C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追踪标志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时为调试程序时所用，当程序调试成功后让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TF=0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CPU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正常工作不产生单步中断；</w:t>
            </w:r>
          </w:p>
        </w:tc>
      </w:tr>
    </w:tbl>
    <w:p w14:paraId="2395E406" w14:textId="48598D20" w:rsidR="00F72DAB" w:rsidRPr="00F964AF" w:rsidRDefault="00F72DAB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2E87E163" wp14:editId="7CA39E3D">
            <wp:extent cx="3187700" cy="2152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B068" w14:textId="7F0951D9" w:rsidR="00737826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8086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存储器的组织</w:t>
      </w:r>
    </w:p>
    <w:p w14:paraId="1EC57401" w14:textId="5FA4BF18" w:rsidR="00737826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分段方式，</w:t>
      </w:r>
      <w:r w:rsidRPr="00F964AF">
        <w:rPr>
          <w:rFonts w:ascii="Consolas" w:eastAsia="微软雅黑" w:hAnsi="Consolas"/>
          <w:sz w:val="18"/>
          <w:szCs w:val="18"/>
        </w:rPr>
        <w:t>20</w:t>
      </w:r>
      <w:r w:rsidRPr="00F964AF">
        <w:rPr>
          <w:rFonts w:ascii="Consolas" w:eastAsia="微软雅黑" w:hAnsi="Consolas"/>
          <w:sz w:val="18"/>
          <w:szCs w:val="18"/>
        </w:rPr>
        <w:t>位的物理地址由</w:t>
      </w:r>
      <w:r w:rsidRPr="00F964AF">
        <w:rPr>
          <w:rFonts w:ascii="Consolas" w:eastAsia="微软雅黑" w:hAnsi="Consolas"/>
          <w:sz w:val="18"/>
          <w:szCs w:val="18"/>
        </w:rPr>
        <w:t xml:space="preserve">16 </w:t>
      </w:r>
      <w:r w:rsidRPr="00F964AF">
        <w:rPr>
          <w:rFonts w:ascii="Consolas" w:eastAsia="微软雅黑" w:hAnsi="Consolas"/>
          <w:sz w:val="18"/>
          <w:szCs w:val="18"/>
        </w:rPr>
        <w:t>位的段地址和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位的偏移地址形成，每个段的最大寻址空间为</w:t>
      </w:r>
      <w:r w:rsidRPr="00F964AF">
        <w:rPr>
          <w:rFonts w:ascii="Consolas" w:eastAsia="微软雅黑" w:hAnsi="Consolas"/>
          <w:sz w:val="18"/>
          <w:szCs w:val="18"/>
        </w:rPr>
        <w:t>64KB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097B53DC" w14:textId="63D042D9" w:rsidR="00737826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课件把</w:t>
      </w:r>
      <w:r w:rsidRPr="00F964AF">
        <w:rPr>
          <w:rFonts w:ascii="Consolas" w:eastAsia="微软雅黑" w:hAnsi="Consolas"/>
          <w:sz w:val="18"/>
          <w:szCs w:val="18"/>
        </w:rPr>
        <w:t>“</w:t>
      </w:r>
      <w:r w:rsidRPr="00F964AF">
        <w:rPr>
          <w:rFonts w:ascii="Consolas" w:eastAsia="微软雅黑" w:hAnsi="Consolas"/>
          <w:sz w:val="18"/>
          <w:szCs w:val="18"/>
        </w:rPr>
        <w:t>存储单元的内容</w:t>
      </w:r>
      <w:r w:rsidRPr="00F964AF">
        <w:rPr>
          <w:rFonts w:ascii="Consolas" w:eastAsia="微软雅黑" w:hAnsi="Consolas"/>
          <w:sz w:val="18"/>
          <w:szCs w:val="18"/>
        </w:rPr>
        <w:t>”</w:t>
      </w:r>
      <w:r w:rsidRPr="00F964AF">
        <w:rPr>
          <w:rFonts w:ascii="Consolas" w:eastAsia="微软雅黑" w:hAnsi="Consolas"/>
          <w:sz w:val="18"/>
          <w:szCs w:val="18"/>
        </w:rPr>
        <w:t>记为存储地址加括号</w:t>
      </w:r>
      <w:r w:rsidRPr="00F964AF">
        <w:rPr>
          <w:rFonts w:ascii="Consolas" w:eastAsia="微软雅黑" w:hAnsi="Consolas"/>
          <w:sz w:val="18"/>
          <w:szCs w:val="18"/>
        </w:rPr>
        <w:t xml:space="preserve">() </w:t>
      </w:r>
      <w:r w:rsidRPr="00F964AF">
        <w:rPr>
          <w:rFonts w:ascii="Consolas" w:eastAsia="微软雅黑" w:hAnsi="Consolas"/>
          <w:sz w:val="18"/>
          <w:szCs w:val="18"/>
        </w:rPr>
        <w:t>编程时用</w:t>
      </w:r>
      <w:r w:rsidRPr="00F964AF">
        <w:rPr>
          <w:rFonts w:ascii="Consolas" w:eastAsia="微软雅黑" w:hAnsi="Consolas"/>
          <w:sz w:val="18"/>
          <w:szCs w:val="18"/>
        </w:rPr>
        <w:t xml:space="preserve"> []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528371AE" w14:textId="5B4CE31B" w:rsidR="009B4815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X </w:t>
      </w:r>
      <w:r w:rsidRPr="00F964AF">
        <w:rPr>
          <w:rFonts w:ascii="Consolas" w:eastAsia="微软雅黑" w:hAnsi="Consolas"/>
          <w:sz w:val="18"/>
          <w:szCs w:val="18"/>
        </w:rPr>
        <w:t>单元中存放着</w:t>
      </w:r>
      <w:r w:rsidRPr="00F964AF">
        <w:rPr>
          <w:rFonts w:ascii="Consolas" w:eastAsia="微软雅黑" w:hAnsi="Consolas"/>
          <w:sz w:val="18"/>
          <w:szCs w:val="18"/>
        </w:rPr>
        <w:t xml:space="preserve"> Y</w:t>
      </w:r>
      <w:r w:rsidRPr="00F964AF">
        <w:rPr>
          <w:rFonts w:ascii="Consolas" w:eastAsia="微软雅黑" w:hAnsi="Consolas"/>
          <w:sz w:val="18"/>
          <w:szCs w:val="18"/>
        </w:rPr>
        <w:t>，而</w:t>
      </w:r>
      <w:r w:rsidRPr="00F964AF">
        <w:rPr>
          <w:rFonts w:ascii="Consolas" w:eastAsia="微软雅黑" w:hAnsi="Consolas"/>
          <w:sz w:val="18"/>
          <w:szCs w:val="18"/>
        </w:rPr>
        <w:t xml:space="preserve"> Y </w:t>
      </w:r>
      <w:r w:rsidRPr="00F964AF">
        <w:rPr>
          <w:rFonts w:ascii="Consolas" w:eastAsia="微软雅黑" w:hAnsi="Consolas"/>
          <w:sz w:val="18"/>
          <w:szCs w:val="18"/>
        </w:rPr>
        <w:t>是另一个存储单元的地址，则</w:t>
      </w:r>
      <w:r w:rsidRPr="00F964AF">
        <w:rPr>
          <w:rFonts w:ascii="Consolas" w:eastAsia="微软雅黑" w:hAnsi="Consolas"/>
          <w:sz w:val="18"/>
          <w:szCs w:val="18"/>
        </w:rPr>
        <w:t xml:space="preserve"> Y </w:t>
      </w:r>
      <w:r w:rsidRPr="00F964AF">
        <w:rPr>
          <w:rFonts w:ascii="Consolas" w:eastAsia="微软雅黑" w:hAnsi="Consolas"/>
          <w:sz w:val="18"/>
          <w:szCs w:val="18"/>
        </w:rPr>
        <w:t>单元的内容表示为</w:t>
      </w:r>
      <w:r w:rsidRPr="00F964AF">
        <w:rPr>
          <w:rFonts w:ascii="Consolas" w:eastAsia="微软雅黑" w:hAnsi="Consolas"/>
          <w:sz w:val="18"/>
          <w:szCs w:val="18"/>
        </w:rPr>
        <w:t xml:space="preserve"> (Y) = ((X))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6F8F0370" w14:textId="1774C643" w:rsidR="00C2607F" w:rsidRPr="00F964AF" w:rsidRDefault="001B6F27" w:rsidP="001D3D3A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75E6B494" wp14:editId="7621AE97">
            <wp:extent cx="2765567" cy="181579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9680" cy="183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166D" w14:textId="77777777" w:rsidR="00911F89" w:rsidRPr="00895A9F" w:rsidRDefault="00911F8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895A9F">
        <w:rPr>
          <w:rFonts w:ascii="Consolas" w:eastAsia="微软雅黑" w:hAnsi="Consolas"/>
          <w:b/>
          <w:bCs/>
          <w:sz w:val="24"/>
          <w:szCs w:val="24"/>
        </w:rPr>
        <w:t>8086</w:t>
      </w:r>
      <w:r w:rsidRPr="00895A9F">
        <w:rPr>
          <w:rFonts w:ascii="Consolas" w:eastAsia="微软雅黑" w:hAnsi="Consolas"/>
          <w:b/>
          <w:bCs/>
          <w:sz w:val="24"/>
          <w:szCs w:val="24"/>
        </w:rPr>
        <w:t>缺省段</w:t>
      </w:r>
      <w:r w:rsidRPr="00895A9F">
        <w:rPr>
          <w:rFonts w:ascii="Consolas" w:eastAsia="微软雅黑" w:hAnsi="Consolas"/>
          <w:b/>
          <w:bCs/>
          <w:sz w:val="24"/>
          <w:szCs w:val="24"/>
        </w:rPr>
        <w:t xml:space="preserve"> + </w:t>
      </w:r>
      <w:r w:rsidRPr="00895A9F">
        <w:rPr>
          <w:rFonts w:ascii="Consolas" w:eastAsia="微软雅黑" w:hAnsi="Consolas"/>
          <w:b/>
          <w:bCs/>
          <w:sz w:val="24"/>
          <w:szCs w:val="24"/>
        </w:rPr>
        <w:t>偏移寻址组合</w:t>
      </w:r>
    </w:p>
    <w:p w14:paraId="630FD5B3" w14:textId="332D80A1" w:rsidR="009B4815" w:rsidRPr="00F964AF" w:rsidRDefault="00911F8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记偏移寄存器</w:t>
      </w:r>
      <w:r w:rsidR="00895A9F">
        <w:rPr>
          <w:rFonts w:ascii="Consolas" w:eastAsia="微软雅黑" w:hAnsi="Consolas" w:hint="eastAsia"/>
          <w:sz w:val="18"/>
          <w:szCs w:val="18"/>
        </w:rPr>
        <w:t>→</w:t>
      </w:r>
      <w:r w:rsidRPr="00F964AF">
        <w:rPr>
          <w:rFonts w:ascii="Consolas" w:eastAsia="微软雅黑" w:hAnsi="Consolas"/>
          <w:sz w:val="18"/>
          <w:szCs w:val="18"/>
        </w:rPr>
        <w:t>段寄存器方向；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99"/>
        <w:gridCol w:w="2214"/>
        <w:gridCol w:w="1116"/>
      </w:tblGrid>
      <w:tr w:rsidR="00911F89" w:rsidRPr="00F964AF" w14:paraId="266B1584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0298B064" w14:textId="33648AF0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段寄存器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36B3A4AD" w14:textId="08A05585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偏移寄存器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24C14B1B" w14:textId="425FF970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用途</w:t>
            </w:r>
          </w:p>
        </w:tc>
      </w:tr>
      <w:tr w:rsidR="00911F89" w:rsidRPr="00F964AF" w14:paraId="5664F38E" w14:textId="77777777" w:rsidTr="005824C6">
        <w:trPr>
          <w:jc w:val="center"/>
        </w:trPr>
        <w:tc>
          <w:tcPr>
            <w:tcW w:w="0" w:type="auto"/>
            <w:vAlign w:val="center"/>
          </w:tcPr>
          <w:p w14:paraId="75252019" w14:textId="3FABE371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CS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代码段</w:t>
            </w:r>
          </w:p>
        </w:tc>
        <w:tc>
          <w:tcPr>
            <w:tcW w:w="0" w:type="auto"/>
            <w:vAlign w:val="center"/>
          </w:tcPr>
          <w:p w14:paraId="2C4D534C" w14:textId="330AB6B7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IP</w:t>
            </w:r>
          </w:p>
        </w:tc>
        <w:tc>
          <w:tcPr>
            <w:tcW w:w="0" w:type="auto"/>
            <w:vAlign w:val="center"/>
          </w:tcPr>
          <w:p w14:paraId="2D8159F6" w14:textId="3D105EC6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指令寻址</w:t>
            </w:r>
          </w:p>
        </w:tc>
      </w:tr>
      <w:tr w:rsidR="00911F89" w:rsidRPr="00F964AF" w14:paraId="6527D091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79E06979" w14:textId="40414DFA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DS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数据段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313B2D76" w14:textId="74973F58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BX, DI, SI 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或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 16 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位数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464BCDED" w14:textId="69661232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数据寻址</w:t>
            </w:r>
          </w:p>
        </w:tc>
      </w:tr>
      <w:tr w:rsidR="00911F89" w:rsidRPr="00F964AF" w14:paraId="5FEDD645" w14:textId="77777777" w:rsidTr="005824C6">
        <w:trPr>
          <w:jc w:val="center"/>
        </w:trPr>
        <w:tc>
          <w:tcPr>
            <w:tcW w:w="0" w:type="auto"/>
            <w:vAlign w:val="center"/>
          </w:tcPr>
          <w:p w14:paraId="437931DA" w14:textId="245952A7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SS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堆栈段</w:t>
            </w:r>
          </w:p>
        </w:tc>
        <w:tc>
          <w:tcPr>
            <w:tcW w:w="0" w:type="auto"/>
            <w:vAlign w:val="center"/>
          </w:tcPr>
          <w:p w14:paraId="1B7A569C" w14:textId="03677596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SP 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或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 BP</w:t>
            </w:r>
          </w:p>
        </w:tc>
        <w:tc>
          <w:tcPr>
            <w:tcW w:w="0" w:type="auto"/>
            <w:vAlign w:val="center"/>
          </w:tcPr>
          <w:p w14:paraId="3F594D0E" w14:textId="3316BC9B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堆栈寻址</w:t>
            </w:r>
          </w:p>
        </w:tc>
      </w:tr>
      <w:tr w:rsidR="00911F89" w:rsidRPr="00F964AF" w14:paraId="5C0B249F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4241FA25" w14:textId="11C49A8D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ES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附加段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7826388D" w14:textId="7AE84DB1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DI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6D5474A1" w14:textId="3CF96B59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目标串寻址</w:t>
            </w:r>
          </w:p>
        </w:tc>
      </w:tr>
    </w:tbl>
    <w:p w14:paraId="620C58EB" w14:textId="501A9B30" w:rsidR="00F86DC1" w:rsidRDefault="00F86DC1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</w:p>
    <w:p w14:paraId="27C05912" w14:textId="77777777" w:rsidR="005824C6" w:rsidRDefault="005824C6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</w:p>
    <w:p w14:paraId="598A23FE" w14:textId="4E88680B" w:rsidR="00961022" w:rsidRPr="00F964AF" w:rsidRDefault="00961022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961022">
        <w:rPr>
          <w:rFonts w:ascii="Consolas" w:eastAsia="微软雅黑" w:hAnsi="Consolas"/>
          <w:b/>
          <w:bCs/>
          <w:sz w:val="24"/>
          <w:szCs w:val="24"/>
        </w:rPr>
        <w:lastRenderedPageBreak/>
        <w:t>操作数寻址总结</w:t>
      </w:r>
    </w:p>
    <w:p w14:paraId="0A1FA210" w14:textId="35453468" w:rsidR="00961022" w:rsidRPr="00961022" w:rsidRDefault="00961022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做题注意一下哪边是高地址，哪边是低地址</w:t>
      </w:r>
    </w:p>
    <w:p w14:paraId="2393A037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立即数寻址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3069H</w:t>
      </w:r>
    </w:p>
    <w:p w14:paraId="717628C2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寄存器寻址</w:t>
      </w:r>
      <w:r w:rsidRPr="00F964AF">
        <w:rPr>
          <w:rFonts w:ascii="Consolas" w:eastAsia="微软雅黑" w:hAnsi="Consolas"/>
          <w:sz w:val="18"/>
          <w:szCs w:val="18"/>
        </w:rPr>
        <w:t xml:space="preserve"> MOV AL , BH</w:t>
      </w:r>
    </w:p>
    <w:p w14:paraId="5D067EF4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直接寻址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[2000H]</w:t>
      </w:r>
    </w:p>
    <w:p w14:paraId="5D4146CF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寄存器间接寻址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[BX] </w:t>
      </w:r>
    </w:p>
    <w:p w14:paraId="2C4649D1" w14:textId="3FD4F426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寄存器相对寻址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NUM [SI] </w:t>
      </w:r>
    </w:p>
    <w:p w14:paraId="25FB1530" w14:textId="001DE879" w:rsidR="00BE219C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基址变址寻址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[BP][DI]</w:t>
      </w:r>
      <w:r w:rsidR="00F7681D" w:rsidRPr="00F964AF">
        <w:rPr>
          <w:rFonts w:ascii="Consolas" w:eastAsia="微软雅黑" w:hAnsi="Consolas"/>
          <w:sz w:val="18"/>
          <w:szCs w:val="18"/>
        </w:rPr>
        <w:br/>
      </w:r>
      <w:r w:rsidR="00BE219C" w:rsidRPr="00F964AF">
        <w:rPr>
          <w:rFonts w:ascii="Consolas" w:eastAsia="微软雅黑" w:hAnsi="Consolas"/>
          <w:noProof/>
        </w:rPr>
        <w:drawing>
          <wp:inline distT="0" distB="0" distL="0" distR="0" wp14:anchorId="359B4486" wp14:editId="5D5296DA">
            <wp:extent cx="2305050" cy="356319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461" cy="3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A26E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相对基址变址寻址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MASK [BX][SI]</w:t>
      </w:r>
    </w:p>
    <w:p w14:paraId="593998C1" w14:textId="47840EC8" w:rsidR="00911F89" w:rsidRPr="00F964AF" w:rsidRDefault="009260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3037DF48" wp14:editId="049CBD13">
            <wp:extent cx="3187700" cy="21526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BA14" w14:textId="57538679" w:rsidR="00F15D47" w:rsidRPr="00F964AF" w:rsidRDefault="009260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8086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的伪指令</w:t>
      </w:r>
    </w:p>
    <w:p w14:paraId="41D4D4A8" w14:textId="77777777" w:rsidR="00C6291B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段定义伪操作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SEGMENT, ENDS</w:t>
      </w:r>
    </w:p>
    <w:p w14:paraId="74CA878B" w14:textId="1A611499" w:rsidR="00F15D47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程序由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个逻辑段组成：数据段</w:t>
      </w:r>
      <w:r w:rsidRPr="00F964AF">
        <w:rPr>
          <w:rFonts w:ascii="Consolas" w:eastAsia="微软雅黑" w:hAnsi="Consolas"/>
          <w:sz w:val="18"/>
          <w:szCs w:val="18"/>
        </w:rPr>
        <w:t>DATA</w:t>
      </w:r>
      <w:r w:rsidRPr="00F964AF">
        <w:rPr>
          <w:rFonts w:ascii="Consolas" w:eastAsia="微软雅黑" w:hAnsi="Consolas"/>
          <w:sz w:val="18"/>
          <w:szCs w:val="18"/>
        </w:rPr>
        <w:t>、堆栈段</w:t>
      </w:r>
      <w:r w:rsidRPr="00F964AF">
        <w:rPr>
          <w:rFonts w:ascii="Consolas" w:eastAsia="微软雅黑" w:hAnsi="Consolas"/>
          <w:sz w:val="18"/>
          <w:szCs w:val="18"/>
        </w:rPr>
        <w:t>STACK</w:t>
      </w:r>
      <w:r w:rsidRPr="00F964AF">
        <w:rPr>
          <w:rFonts w:ascii="Consolas" w:eastAsia="微软雅黑" w:hAnsi="Consolas"/>
          <w:sz w:val="18"/>
          <w:szCs w:val="18"/>
        </w:rPr>
        <w:t>、附加段</w:t>
      </w:r>
      <w:r w:rsidRPr="00F964AF">
        <w:rPr>
          <w:rFonts w:ascii="Consolas" w:eastAsia="微软雅黑" w:hAnsi="Consolas"/>
          <w:sz w:val="18"/>
          <w:szCs w:val="18"/>
        </w:rPr>
        <w:t>EXTRA</w:t>
      </w:r>
      <w:r w:rsidRPr="00F964AF">
        <w:rPr>
          <w:rFonts w:ascii="Consolas" w:eastAsia="微软雅黑" w:hAnsi="Consolas"/>
          <w:sz w:val="18"/>
          <w:szCs w:val="18"/>
        </w:rPr>
        <w:t>和代码段</w:t>
      </w:r>
      <w:r w:rsidRPr="00F964AF">
        <w:rPr>
          <w:rFonts w:ascii="Consolas" w:eastAsia="微软雅黑" w:hAnsi="Consolas"/>
          <w:sz w:val="18"/>
          <w:szCs w:val="18"/>
        </w:rPr>
        <w:t>CODE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7CFFB764" w14:textId="2575A303" w:rsidR="00C6291B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指定段地址伪指令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ASSUME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（给程序员看的）</w:t>
      </w:r>
    </w:p>
    <w:p w14:paraId="195FFC70" w14:textId="16776C46" w:rsidR="00C6291B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伪指令的格式：</w:t>
      </w:r>
      <w:r w:rsidRPr="00F964AF">
        <w:rPr>
          <w:rFonts w:ascii="Consolas" w:eastAsia="微软雅黑" w:hAnsi="Consolas"/>
          <w:sz w:val="18"/>
          <w:szCs w:val="18"/>
        </w:rPr>
        <w:t>ASSUME &lt;</w:t>
      </w:r>
      <w:r w:rsidRPr="00F964AF">
        <w:rPr>
          <w:rFonts w:ascii="Consolas" w:eastAsia="微软雅黑" w:hAnsi="Consolas"/>
          <w:sz w:val="18"/>
          <w:szCs w:val="18"/>
        </w:rPr>
        <w:t>段寄存器名</w:t>
      </w:r>
      <w:r w:rsidRPr="00F964AF">
        <w:rPr>
          <w:rFonts w:ascii="Consolas" w:eastAsia="微软雅黑" w:hAnsi="Consolas"/>
          <w:sz w:val="18"/>
          <w:szCs w:val="18"/>
        </w:rPr>
        <w:t>&gt;:&lt;</w:t>
      </w:r>
      <w:r w:rsidRPr="00F964AF">
        <w:rPr>
          <w:rFonts w:ascii="Consolas" w:eastAsia="微软雅黑" w:hAnsi="Consolas"/>
          <w:sz w:val="18"/>
          <w:szCs w:val="18"/>
        </w:rPr>
        <w:t>段名</w:t>
      </w:r>
      <w:r w:rsidRPr="00F964AF">
        <w:rPr>
          <w:rFonts w:ascii="Consolas" w:eastAsia="微软雅黑" w:hAnsi="Consolas"/>
          <w:sz w:val="18"/>
          <w:szCs w:val="18"/>
        </w:rPr>
        <w:t>&gt;</w:t>
      </w:r>
    </w:p>
    <w:p w14:paraId="7E816675" w14:textId="27125146" w:rsidR="009F7FAE" w:rsidRPr="00F964AF" w:rsidRDefault="009F7FAE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程序结束伪操作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END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9F7FAE" w:rsidRPr="00F964AF" w14:paraId="6111875D" w14:textId="77777777" w:rsidTr="009F7FAE">
        <w:tc>
          <w:tcPr>
            <w:tcW w:w="501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32F8B7D" w14:textId="2F863CCB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code  segment     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定义代码段</w:t>
            </w:r>
          </w:p>
          <w:p w14:paraId="120702DE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assume </w:t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cs:code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, </w:t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ds:data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, </w:t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es:extra</w:t>
            </w:r>
            <w:proofErr w:type="spellEnd"/>
          </w:p>
          <w:p w14:paraId="3205CAED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start: </w:t>
            </w:r>
          </w:p>
          <w:p w14:paraId="2346BC7E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mov   ax, data</w:t>
            </w:r>
          </w:p>
          <w:p w14:paraId="6BB9F1CE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mov   ds, ax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段地址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-&gt;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段寄存器</w:t>
            </w:r>
          </w:p>
          <w:p w14:paraId="577E6957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…</w:t>
            </w:r>
          </w:p>
          <w:p w14:paraId="279C120A" w14:textId="4BD71076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code  ends</w:t>
            </w:r>
          </w:p>
          <w:p w14:paraId="095D7300" w14:textId="149F5B1B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end   start</w:t>
            </w:r>
          </w:p>
        </w:tc>
      </w:tr>
    </w:tbl>
    <w:p w14:paraId="744AC46E" w14:textId="31FAF187" w:rsidR="009F7FAE" w:rsidRPr="00F964AF" w:rsidRDefault="004F5056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数据定义及存储器分配伪操作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DB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DW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DD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DQ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DT</w:t>
      </w:r>
    </w:p>
    <w:p w14:paraId="6072CF44" w14:textId="7D5F5E8F" w:rsidR="009F7FAE" w:rsidRPr="00F964AF" w:rsidRDefault="004F5056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分别定义字节、字、双字、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字节、</w:t>
      </w:r>
      <w:r w:rsidRPr="00F964AF">
        <w:rPr>
          <w:rFonts w:ascii="Consolas" w:eastAsia="微软雅黑" w:hAnsi="Consolas"/>
          <w:sz w:val="18"/>
          <w:szCs w:val="18"/>
        </w:rPr>
        <w:t>10</w:t>
      </w:r>
      <w:r w:rsidRPr="00F964AF">
        <w:rPr>
          <w:rFonts w:ascii="Consolas" w:eastAsia="微软雅黑" w:hAnsi="Consolas"/>
          <w:sz w:val="18"/>
          <w:szCs w:val="18"/>
        </w:rPr>
        <w:t>字节</w:t>
      </w:r>
    </w:p>
    <w:p w14:paraId="5982B5C1" w14:textId="403B41C3" w:rsidR="00BF01AC" w:rsidRPr="00F964AF" w:rsidRDefault="00BF01AC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复制操作符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DUP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，表示操作数重复若干次</w:t>
      </w:r>
    </w:p>
    <w:p w14:paraId="7EF40F46" w14:textId="4AE30A1D" w:rsidR="00BF01AC" w:rsidRPr="00F964AF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</w:t>
      </w:r>
      <w:r w:rsidRPr="00F964AF">
        <w:rPr>
          <w:rFonts w:ascii="Consolas" w:eastAsia="微软雅黑" w:hAnsi="Consolas"/>
          <w:sz w:val="18"/>
          <w:szCs w:val="18"/>
        </w:rPr>
        <w:t xml:space="preserve">DB 2 DUP (0,2 DUP(1,2),3) </w:t>
      </w:r>
    </w:p>
    <w:p w14:paraId="7DAC000F" w14:textId="77777777" w:rsidR="00BF01AC" w:rsidRPr="00F964AF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= 2 DUP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0, 1, 2, 1, 2, 3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143EDA8A" w14:textId="73FAF593" w:rsidR="00BF01AC" w:rsidRPr="00F964AF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= 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0, 1, 2, 1, 2, 3, 0, 1, 2, 1, 2, 3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07C32F7A" w14:textId="1D750A29" w:rsidR="00BF01AC" w:rsidRPr="00F964AF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表达式赋值伪操作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EQU</w:t>
      </w:r>
    </w:p>
    <w:p w14:paraId="53A68B59" w14:textId="064FEAC1" w:rsidR="002B53A1" w:rsidRPr="00F964AF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=</w:t>
      </w:r>
      <w:r w:rsidRPr="00F964AF">
        <w:rPr>
          <w:rFonts w:ascii="Consolas" w:eastAsia="微软雅黑" w:hAnsi="Consolas"/>
          <w:sz w:val="18"/>
          <w:szCs w:val="18"/>
        </w:rPr>
        <w:t>可以对一个符号重复定义，</w:t>
      </w:r>
      <w:r w:rsidRPr="00F964AF">
        <w:rPr>
          <w:rFonts w:ascii="Consolas" w:eastAsia="微软雅黑" w:hAnsi="Consolas"/>
          <w:sz w:val="18"/>
          <w:szCs w:val="18"/>
        </w:rPr>
        <w:t>EQU</w:t>
      </w:r>
      <w:r w:rsidRPr="00F964AF">
        <w:rPr>
          <w:rFonts w:ascii="Consolas" w:eastAsia="微软雅黑" w:hAnsi="Consolas"/>
          <w:sz w:val="18"/>
          <w:szCs w:val="18"/>
        </w:rPr>
        <w:t>不能对同一个符号重复定义</w:t>
      </w:r>
    </w:p>
    <w:p w14:paraId="2F49AEF3" w14:textId="30F6D836" w:rsidR="002B53A1" w:rsidRPr="00F964AF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地址计数器与对准伪操作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$</w:t>
      </w:r>
    </w:p>
    <w:p w14:paraId="22143CF4" w14:textId="72766670" w:rsidR="002B53A1" w:rsidRPr="00F964AF" w:rsidRDefault="00F30AAF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在数据段等于地址计数器的当前值，在代码段等于当前正在汇编的指令的地址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F30AAF" w:rsidRPr="00F964AF" w14:paraId="0217ADE4" w14:textId="77777777" w:rsidTr="006318FC">
        <w:tc>
          <w:tcPr>
            <w:tcW w:w="5010" w:type="dxa"/>
            <w:shd w:val="clear" w:color="auto" w:fill="F2F2F2" w:themeFill="background1" w:themeFillShade="F2"/>
          </w:tcPr>
          <w:p w14:paraId="187F094B" w14:textId="77777777" w:rsidR="00F30AAF" w:rsidRPr="00F964AF" w:rsidRDefault="00F30AAF" w:rsidP="002D210D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BUF2 DW 1,2,3,4,5</w:t>
            </w:r>
          </w:p>
          <w:p w14:paraId="396F6AAD" w14:textId="77777777" w:rsidR="00F30AAF" w:rsidRPr="00F964AF" w:rsidRDefault="00F30AAF" w:rsidP="002D210D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CNT2 EQU ($-BUF2)/2   ;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/2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后等于数组元素个数）</w:t>
            </w:r>
          </w:p>
          <w:p w14:paraId="7AD4D320" w14:textId="677138DE" w:rsidR="006318FC" w:rsidRPr="00F964AF" w:rsidRDefault="006318FC" w:rsidP="002D210D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ORG  $+8       ;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跳过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个字节的存储区</w:t>
            </w:r>
          </w:p>
          <w:p w14:paraId="51B46D0F" w14:textId="7D9F8206" w:rsidR="006318FC" w:rsidRPr="00F964AF" w:rsidRDefault="006318FC" w:rsidP="002D210D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JNE  $+6       ;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转向地址是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JNE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的地址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+6</w:t>
            </w:r>
          </w:p>
          <w:p w14:paraId="71486A01" w14:textId="6B4C172A" w:rsidR="006318FC" w:rsidRPr="00F964AF" w:rsidRDefault="006318FC" w:rsidP="002D210D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JMP  $+2       ;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转向下一条指令</w:t>
            </w:r>
          </w:p>
        </w:tc>
      </w:tr>
    </w:tbl>
    <w:p w14:paraId="4344BD0A" w14:textId="6722CC44" w:rsidR="00F30AAF" w:rsidRPr="00F964AF" w:rsidRDefault="001406C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表达式操作符</w:t>
      </w:r>
    </w:p>
    <w:p w14:paraId="3D03396D" w14:textId="13EE851A" w:rsidR="00FD7E05" w:rsidRPr="00F964AF" w:rsidRDefault="00FD7E05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主要是对常量进行运算</w:t>
      </w:r>
    </w:p>
    <w:tbl>
      <w:tblPr>
        <w:tblW w:w="509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3685"/>
      </w:tblGrid>
      <w:tr w:rsidR="00FD7E05" w:rsidRPr="00FD7E05" w14:paraId="0E5B1D64" w14:textId="77777777" w:rsidTr="00307F62">
        <w:trPr>
          <w:tblHeader/>
        </w:trPr>
        <w:tc>
          <w:tcPr>
            <w:tcW w:w="1410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CAE62A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运算符类型</w:t>
            </w:r>
          </w:p>
        </w:tc>
        <w:tc>
          <w:tcPr>
            <w:tcW w:w="368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EC9D4C" w14:textId="0F63AC6A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运算符及说明</w:t>
            </w:r>
          </w:p>
        </w:tc>
      </w:tr>
      <w:tr w:rsidR="00FD7E05" w:rsidRPr="00FD7E05" w14:paraId="526CC4BB" w14:textId="77777777" w:rsidTr="00307F62">
        <w:tc>
          <w:tcPr>
            <w:tcW w:w="1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834252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算术运算符</w:t>
            </w:r>
          </w:p>
        </w:tc>
        <w:tc>
          <w:tcPr>
            <w:tcW w:w="368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941815" w14:textId="56067578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+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、－、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*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MOD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（取余数）</w:t>
            </w:r>
          </w:p>
        </w:tc>
      </w:tr>
      <w:tr w:rsidR="00FD7E05" w:rsidRPr="00FD7E05" w14:paraId="014E04D6" w14:textId="77777777" w:rsidTr="00307F62">
        <w:tc>
          <w:tcPr>
            <w:tcW w:w="1410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C41160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逻辑运算符</w:t>
            </w:r>
          </w:p>
        </w:tc>
        <w:tc>
          <w:tcPr>
            <w:tcW w:w="368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DB68BD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AND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（与）、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OR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（或）、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XOR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（异或）、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NOT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（非）</w:t>
            </w:r>
          </w:p>
        </w:tc>
      </w:tr>
      <w:tr w:rsidR="00FD7E05" w:rsidRPr="00FD7E05" w14:paraId="183359CF" w14:textId="77777777" w:rsidTr="00307F62">
        <w:tc>
          <w:tcPr>
            <w:tcW w:w="1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C47FB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位移运算符</w:t>
            </w:r>
          </w:p>
        </w:tc>
        <w:tc>
          <w:tcPr>
            <w:tcW w:w="368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02318A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SHL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（逻辑左移）、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SHR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（逻辑右移）</w:t>
            </w:r>
          </w:p>
        </w:tc>
      </w:tr>
      <w:tr w:rsidR="00FD7E05" w:rsidRPr="00FD7E05" w14:paraId="7C626C98" w14:textId="77777777" w:rsidTr="00307F62">
        <w:tc>
          <w:tcPr>
            <w:tcW w:w="1410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090DC1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关系运算符</w:t>
            </w:r>
          </w:p>
        </w:tc>
        <w:tc>
          <w:tcPr>
            <w:tcW w:w="3685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615764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EQ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NE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!=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GT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&gt;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LT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&lt;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GE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&gt;=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LE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&lt;=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</w:t>
            </w:r>
          </w:p>
        </w:tc>
      </w:tr>
    </w:tbl>
    <w:p w14:paraId="476E24D2" w14:textId="48C6396D" w:rsidR="002B53A1" w:rsidRPr="00F964AF" w:rsidRDefault="009A2FCA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数值回送操作符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OFFSET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SEG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LENGTH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SIZE</w:t>
      </w:r>
    </w:p>
    <w:p w14:paraId="72822854" w14:textId="475056D9" w:rsidR="002432AC" w:rsidRPr="00F964AF" w:rsidRDefault="002432AC" w:rsidP="002432A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OFFSET</w:t>
      </w:r>
      <w:r w:rsidRPr="00F964AF">
        <w:rPr>
          <w:rFonts w:ascii="Consolas" w:eastAsia="微软雅黑" w:hAnsi="Consolas"/>
          <w:sz w:val="18"/>
          <w:szCs w:val="18"/>
        </w:rPr>
        <w:t>取变量的偏地址，</w:t>
      </w:r>
      <w:r w:rsidRPr="00F964AF">
        <w:rPr>
          <w:rFonts w:ascii="Consolas" w:eastAsia="微软雅黑" w:hAnsi="Consolas"/>
          <w:sz w:val="18"/>
          <w:szCs w:val="18"/>
        </w:rPr>
        <w:t>SEG</w:t>
      </w:r>
      <w:r w:rsidRPr="00F964AF">
        <w:rPr>
          <w:rFonts w:ascii="Consolas" w:eastAsia="微软雅黑" w:hAnsi="Consolas"/>
          <w:sz w:val="18"/>
          <w:szCs w:val="18"/>
        </w:rPr>
        <w:t>取变量段地址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2432AC" w:rsidRPr="00F964AF" w14:paraId="5AD19C9E" w14:textId="77777777" w:rsidTr="002432AC">
        <w:tc>
          <w:tcPr>
            <w:tcW w:w="5010" w:type="dxa"/>
            <w:shd w:val="clear" w:color="auto" w:fill="F2F2F2" w:themeFill="background1" w:themeFillShade="F2"/>
          </w:tcPr>
          <w:p w14:paraId="6D9A7D9B" w14:textId="569777A8" w:rsidR="002432AC" w:rsidRPr="00F964AF" w:rsidRDefault="002432AC" w:rsidP="002432A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DX, SEG FUNC</w:t>
            </w:r>
          </w:p>
        </w:tc>
      </w:tr>
    </w:tbl>
    <w:p w14:paraId="18712A8C" w14:textId="77777777" w:rsidR="002432AC" w:rsidRPr="00F964AF" w:rsidRDefault="002432AC" w:rsidP="002432A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LENGTH</w:t>
      </w:r>
      <w:r w:rsidRPr="00F964AF">
        <w:rPr>
          <w:rFonts w:ascii="Consolas" w:eastAsia="微软雅黑" w:hAnsi="Consolas"/>
          <w:sz w:val="18"/>
          <w:szCs w:val="18"/>
        </w:rPr>
        <w:t>取由</w:t>
      </w:r>
      <w:r w:rsidRPr="00F964AF">
        <w:rPr>
          <w:rFonts w:ascii="Consolas" w:eastAsia="微软雅黑" w:hAnsi="Consolas"/>
          <w:sz w:val="18"/>
          <w:szCs w:val="18"/>
        </w:rPr>
        <w:t>DUP</w:t>
      </w:r>
      <w:r w:rsidRPr="00F964AF">
        <w:rPr>
          <w:rFonts w:ascii="Consolas" w:eastAsia="微软雅黑" w:hAnsi="Consolas"/>
          <w:sz w:val="18"/>
          <w:szCs w:val="18"/>
        </w:rPr>
        <w:t>定义的变量的单元数（其他情况等于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0C0A7AF6" w14:textId="554A362F" w:rsidR="00FD7E05" w:rsidRPr="00F964AF" w:rsidRDefault="002432AC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SIZE</w:t>
      </w:r>
      <w:r w:rsidRPr="00F964AF">
        <w:rPr>
          <w:rFonts w:ascii="Consolas" w:eastAsia="微软雅黑" w:hAnsi="Consolas"/>
          <w:sz w:val="18"/>
          <w:szCs w:val="18"/>
        </w:rPr>
        <w:t>取由</w:t>
      </w:r>
      <w:r w:rsidRPr="00F964AF">
        <w:rPr>
          <w:rFonts w:ascii="Consolas" w:eastAsia="微软雅黑" w:hAnsi="Consolas"/>
          <w:sz w:val="18"/>
          <w:szCs w:val="18"/>
        </w:rPr>
        <w:t>DUP</w:t>
      </w:r>
      <w:r w:rsidRPr="00F964AF">
        <w:rPr>
          <w:rFonts w:ascii="Consolas" w:eastAsia="微软雅黑" w:hAnsi="Consolas"/>
          <w:sz w:val="18"/>
          <w:szCs w:val="18"/>
        </w:rPr>
        <w:t>定义的变量的字节数（其他情况等于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7EC05B3E" w14:textId="6F7E34DC" w:rsidR="009E623C" w:rsidRPr="002D210D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2D210D">
        <w:rPr>
          <w:rFonts w:ascii="Consolas" w:eastAsia="微软雅黑" w:hAnsi="Consolas"/>
          <w:b/>
          <w:bCs/>
          <w:sz w:val="18"/>
          <w:szCs w:val="18"/>
        </w:rPr>
        <w:t>属性修改伪指令</w:t>
      </w:r>
      <w:r w:rsidRPr="002D210D">
        <w:rPr>
          <w:rFonts w:ascii="Consolas" w:eastAsia="微软雅黑" w:hAnsi="Consolas"/>
          <w:b/>
          <w:bCs/>
          <w:sz w:val="18"/>
          <w:szCs w:val="18"/>
        </w:rPr>
        <w:t xml:space="preserve"> PTR</w:t>
      </w:r>
    </w:p>
    <w:p w14:paraId="501FB6FA" w14:textId="27E97606" w:rsidR="009E623C" w:rsidRPr="00F964AF" w:rsidRDefault="004D0851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anchor distT="0" distB="0" distL="114300" distR="114300" simplePos="0" relativeHeight="251658240" behindDoc="1" locked="0" layoutInCell="1" allowOverlap="1" wp14:anchorId="6CF7949D" wp14:editId="022B811C">
            <wp:simplePos x="0" y="0"/>
            <wp:positionH relativeFrom="column">
              <wp:posOffset>-1905</wp:posOffset>
            </wp:positionH>
            <wp:positionV relativeFrom="paragraph">
              <wp:posOffset>2211070</wp:posOffset>
            </wp:positionV>
            <wp:extent cx="1473200" cy="1183005"/>
            <wp:effectExtent l="0" t="0" r="0" b="0"/>
            <wp:wrapTight wrapText="bothSides">
              <wp:wrapPolygon edited="0">
                <wp:start x="0" y="0"/>
                <wp:lineTo x="0" y="21217"/>
                <wp:lineTo x="21228" y="21217"/>
                <wp:lineTo x="21228" y="0"/>
                <wp:lineTo x="0" y="0"/>
              </wp:wrapPolygon>
            </wp:wrapTight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623C" w:rsidRPr="00F964AF">
        <w:rPr>
          <w:rFonts w:ascii="Consolas" w:eastAsia="微软雅黑" w:hAnsi="Consolas"/>
          <w:sz w:val="18"/>
          <w:szCs w:val="18"/>
        </w:rPr>
        <w:t>新属性</w:t>
      </w:r>
      <w:r w:rsidR="009E623C" w:rsidRPr="00F964AF">
        <w:rPr>
          <w:rFonts w:ascii="Consolas" w:eastAsia="微软雅黑" w:hAnsi="Consolas"/>
          <w:sz w:val="18"/>
          <w:szCs w:val="18"/>
        </w:rPr>
        <w:t xml:space="preserve"> PTR </w:t>
      </w:r>
      <w:r w:rsidR="009E623C" w:rsidRPr="00F964AF">
        <w:rPr>
          <w:rFonts w:ascii="Consolas" w:eastAsia="微软雅黑" w:hAnsi="Consolas"/>
          <w:sz w:val="18"/>
          <w:szCs w:val="18"/>
        </w:rPr>
        <w:t>（旧属性的）表达式，用于暂时改变内存变量或标号的原有属性，</w:t>
      </w:r>
      <w:r w:rsidR="009E623C" w:rsidRPr="00F964AF">
        <w:rPr>
          <w:rFonts w:ascii="Consolas" w:eastAsia="微软雅黑" w:hAnsi="Consolas"/>
          <w:sz w:val="18"/>
          <w:szCs w:val="18"/>
        </w:rPr>
        <w:t xml:space="preserve">BYTE PTR </w:t>
      </w:r>
      <w:r w:rsidR="009E623C" w:rsidRPr="00F964AF">
        <w:rPr>
          <w:rFonts w:ascii="Consolas" w:eastAsia="微软雅黑" w:hAnsi="Consolas"/>
          <w:sz w:val="18"/>
          <w:szCs w:val="18"/>
        </w:rPr>
        <w:t>表示字节，</w:t>
      </w:r>
      <w:r w:rsidR="009E623C" w:rsidRPr="00F964AF">
        <w:rPr>
          <w:rFonts w:ascii="Consolas" w:eastAsia="微软雅黑" w:hAnsi="Consolas"/>
          <w:sz w:val="18"/>
          <w:szCs w:val="18"/>
        </w:rPr>
        <w:t xml:space="preserve">WORD PTR  </w:t>
      </w:r>
      <w:r w:rsidR="009E623C" w:rsidRPr="00F964AF">
        <w:rPr>
          <w:rFonts w:ascii="Consolas" w:eastAsia="微软雅黑" w:hAnsi="Consolas"/>
          <w:sz w:val="18"/>
          <w:szCs w:val="18"/>
        </w:rPr>
        <w:t>表示字</w:t>
      </w:r>
    </w:p>
    <w:p w14:paraId="4D0802E1" w14:textId="77777777" w:rsidR="009E623C" w:rsidRPr="00F964AF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程序段前缀结构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FAR </w:t>
      </w:r>
    </w:p>
    <w:p w14:paraId="4B021E86" w14:textId="47634CED" w:rsidR="009E623C" w:rsidRPr="00F964AF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把整个程序定义成一个</w:t>
      </w:r>
      <w:r w:rsidRPr="00F964AF">
        <w:rPr>
          <w:rFonts w:ascii="Consolas" w:eastAsia="微软雅黑" w:hAnsi="Consolas"/>
          <w:sz w:val="18"/>
          <w:szCs w:val="18"/>
        </w:rPr>
        <w:t xml:space="preserve"> FAR </w:t>
      </w:r>
      <w:r w:rsidRPr="00F964AF">
        <w:rPr>
          <w:rFonts w:ascii="Consolas" w:eastAsia="微软雅黑" w:hAnsi="Consolas"/>
          <w:sz w:val="18"/>
          <w:szCs w:val="18"/>
        </w:rPr>
        <w:t>型过程（或子程序），该过程能够让其它汇编文件中的段来调用（</w:t>
      </w:r>
      <w:r w:rsidRPr="00F964AF">
        <w:rPr>
          <w:rFonts w:ascii="Consolas" w:eastAsia="微软雅黑" w:hAnsi="Consolas"/>
          <w:sz w:val="18"/>
          <w:szCs w:val="18"/>
        </w:rPr>
        <w:t xml:space="preserve">near </w:t>
      </w:r>
      <w:r w:rsidRPr="00F964AF">
        <w:rPr>
          <w:rFonts w:ascii="Consolas" w:eastAsia="微软雅黑" w:hAnsi="Consolas"/>
          <w:sz w:val="18"/>
          <w:szCs w:val="18"/>
        </w:rPr>
        <w:t>不能）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9E623C" w:rsidRPr="00F964AF" w14:paraId="32F18E42" w14:textId="77777777" w:rsidTr="009E623C">
        <w:tc>
          <w:tcPr>
            <w:tcW w:w="5010" w:type="dxa"/>
            <w:shd w:val="clear" w:color="auto" w:fill="F2F2F2" w:themeFill="background1" w:themeFillShade="F2"/>
          </w:tcPr>
          <w:p w14:paraId="327EB3A0" w14:textId="77777777" w:rsidR="009E623C" w:rsidRPr="00F964AF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NAME  PROC  [TYPE]</w:t>
            </w:r>
          </w:p>
          <w:p w14:paraId="41BDBEA4" w14:textId="77777777" w:rsidR="009E623C" w:rsidRPr="00F964AF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... </w:t>
            </w:r>
          </w:p>
          <w:p w14:paraId="7CF73678" w14:textId="2747784A" w:rsidR="009E623C" w:rsidRPr="00F964AF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NAME  ENDP</w:t>
            </w:r>
          </w:p>
        </w:tc>
      </w:tr>
    </w:tbl>
    <w:p w14:paraId="6030B0F1" w14:textId="2DA08B1D" w:rsidR="009E623C" w:rsidRPr="00F964AF" w:rsidRDefault="00C86236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0305986E" wp14:editId="1715E2C6">
            <wp:extent cx="3187700" cy="2152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E87" w14:textId="77777777" w:rsidR="00C86236" w:rsidRPr="00F964AF" w:rsidRDefault="00C86236" w:rsidP="00C8623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8086 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的指令系统</w:t>
      </w:r>
    </w:p>
    <w:p w14:paraId="3BE509F9" w14:textId="42617927" w:rsidR="004D0851" w:rsidRPr="00F964AF" w:rsidRDefault="004D0851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传送指令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MOV</w:t>
      </w:r>
    </w:p>
    <w:p w14:paraId="2A9FC140" w14:textId="1C0F734A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</w:t>
      </w:r>
      <w:r w:rsidRPr="00F964AF">
        <w:rPr>
          <w:rFonts w:ascii="Consolas" w:eastAsia="微软雅黑" w:hAnsi="Consolas"/>
          <w:sz w:val="18"/>
          <w:szCs w:val="18"/>
        </w:rPr>
        <w:t xml:space="preserve"> REG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AX, AH, AL, DI, SI, BP, SP</w:t>
      </w:r>
      <w:r w:rsidR="008A08DA" w:rsidRPr="00F964AF">
        <w:rPr>
          <w:rFonts w:ascii="Consolas" w:eastAsia="微软雅黑" w:hAnsi="Consolas"/>
          <w:sz w:val="18"/>
          <w:szCs w:val="18"/>
        </w:rPr>
        <w:t>等</w:t>
      </w:r>
    </w:p>
    <w:p w14:paraId="4DC5870C" w14:textId="07184C75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段寄存器</w:t>
      </w:r>
      <w:r w:rsidRPr="00F964AF">
        <w:rPr>
          <w:rFonts w:ascii="Consolas" w:eastAsia="微软雅黑" w:hAnsi="Consolas"/>
          <w:sz w:val="18"/>
          <w:szCs w:val="18"/>
        </w:rPr>
        <w:t xml:space="preserve"> SREG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 xml:space="preserve">DS, ES, SS </w:t>
      </w:r>
    </w:p>
    <w:p w14:paraId="2DDAA62F" w14:textId="77777777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存储器</w:t>
      </w:r>
      <w:r w:rsidRPr="00F964AF">
        <w:rPr>
          <w:rFonts w:ascii="Consolas" w:eastAsia="微软雅黑" w:hAnsi="Consolas"/>
          <w:sz w:val="18"/>
          <w:szCs w:val="18"/>
        </w:rPr>
        <w:t xml:space="preserve"> memory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 xml:space="preserve">[BX], [BX+SI+7], </w:t>
      </w:r>
      <w:r w:rsidRPr="00F964AF">
        <w:rPr>
          <w:rFonts w:ascii="Consolas" w:eastAsia="微软雅黑" w:hAnsi="Consolas"/>
          <w:sz w:val="18"/>
          <w:szCs w:val="18"/>
        </w:rPr>
        <w:t>变量等；</w:t>
      </w:r>
    </w:p>
    <w:p w14:paraId="26644238" w14:textId="2CFA86FE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立即数</w:t>
      </w:r>
      <w:r w:rsidRPr="00F964AF">
        <w:rPr>
          <w:rFonts w:ascii="Consolas" w:eastAsia="微软雅黑" w:hAnsi="Consolas"/>
          <w:sz w:val="18"/>
          <w:szCs w:val="18"/>
        </w:rPr>
        <w:t xml:space="preserve"> immediate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 xml:space="preserve">5, -24, 3Fh, 10001101b </w:t>
      </w:r>
      <w:r w:rsidRPr="00F964AF">
        <w:rPr>
          <w:rFonts w:ascii="Consolas" w:eastAsia="微软雅黑" w:hAnsi="Consolas"/>
          <w:sz w:val="18"/>
          <w:szCs w:val="18"/>
        </w:rPr>
        <w:t>等</w:t>
      </w:r>
    </w:p>
    <w:p w14:paraId="22197BCB" w14:textId="4594FADD" w:rsidR="004D0851" w:rsidRPr="00F964AF" w:rsidRDefault="009C09A4" w:rsidP="004D085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注意</w:t>
      </w:r>
      <w:r w:rsidR="007B1B6C"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CS</w:t>
      </w:r>
      <w:r w:rsidRPr="00F964AF">
        <w:rPr>
          <w:rFonts w:ascii="Consolas" w:eastAsia="微软雅黑" w:hAnsi="Consolas"/>
          <w:sz w:val="18"/>
          <w:szCs w:val="18"/>
        </w:rPr>
        <w:t>只能作为操作源</w:t>
      </w:r>
      <w:r w:rsidR="005C6661"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 xml:space="preserve">MOV CS,AX </w:t>
      </w:r>
      <w:r w:rsidRPr="00F964AF">
        <w:rPr>
          <w:rFonts w:ascii="Consolas" w:eastAsia="微软雅黑" w:hAnsi="Consolas"/>
          <w:sz w:val="18"/>
          <w:szCs w:val="18"/>
        </w:rPr>
        <w:t>会报错</w:t>
      </w:r>
      <w:r w:rsidRPr="00F964AF">
        <w:rPr>
          <w:rFonts w:ascii="Consolas" w:eastAsia="微软雅黑" w:hAnsi="Consolas"/>
          <w:sz w:val="18"/>
          <w:szCs w:val="18"/>
        </w:rPr>
        <w:t>MOV AX,CS</w:t>
      </w:r>
      <w:r w:rsidR="00BB6B35">
        <w:rPr>
          <w:rFonts w:ascii="Consolas" w:eastAsia="微软雅黑" w:hAnsi="Consolas" w:hint="eastAsia"/>
          <w:sz w:val="18"/>
          <w:szCs w:val="18"/>
        </w:rPr>
        <w:t>可以</w:t>
      </w:r>
    </w:p>
    <w:p w14:paraId="15230B90" w14:textId="680A5F69" w:rsidR="009E623C" w:rsidRPr="00F964AF" w:rsidRDefault="00EB1CAE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数据交换指令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XCHG</w:t>
      </w:r>
    </w:p>
    <w:p w14:paraId="74454309" w14:textId="77777777" w:rsidR="00472E46" w:rsidRPr="00F964AF" w:rsidRDefault="00FF44B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XCHG  OPR1</w:t>
      </w:r>
      <w:r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OPR2</w:t>
      </w:r>
      <w:r w:rsidRPr="00F964AF">
        <w:rPr>
          <w:rFonts w:ascii="Consolas" w:eastAsia="微软雅黑" w:hAnsi="Consolas"/>
          <w:sz w:val="18"/>
          <w:szCs w:val="18"/>
        </w:rPr>
        <w:t>操作是交换</w:t>
      </w:r>
      <w:r w:rsidRPr="00F964AF">
        <w:rPr>
          <w:rFonts w:ascii="Consolas" w:eastAsia="微软雅黑" w:hAnsi="Consolas"/>
          <w:sz w:val="18"/>
          <w:szCs w:val="18"/>
        </w:rPr>
        <w:t>OPR1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>OPR2</w:t>
      </w:r>
      <w:r w:rsidRPr="00F964AF">
        <w:rPr>
          <w:rFonts w:ascii="Consolas" w:eastAsia="微软雅黑" w:hAnsi="Consolas"/>
          <w:sz w:val="18"/>
          <w:szCs w:val="18"/>
        </w:rPr>
        <w:t>的值</w:t>
      </w:r>
    </w:p>
    <w:p w14:paraId="70FB239F" w14:textId="768FAFE0" w:rsidR="00FF44B7" w:rsidRPr="00F964AF" w:rsidRDefault="00472E46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规定实施</w:t>
      </w:r>
      <w:r w:rsidR="00FF44B7" w:rsidRPr="00F964AF">
        <w:rPr>
          <w:rFonts w:ascii="Consolas" w:eastAsia="微软雅黑" w:hAnsi="Consolas"/>
          <w:sz w:val="18"/>
          <w:szCs w:val="18"/>
        </w:rPr>
        <w:t>必须有一个在寄存器中</w:t>
      </w:r>
    </w:p>
    <w:p w14:paraId="14CB8057" w14:textId="1B2A81F0" w:rsidR="00FF44B7" w:rsidRPr="00F964AF" w:rsidRDefault="00FF44B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换码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/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查表指令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XLAT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或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XLAT  OPR</w:t>
      </w:r>
    </w:p>
    <w:p w14:paraId="421F64F1" w14:textId="48C7A4F6" w:rsidR="005074AE" w:rsidRPr="00F964AF" w:rsidRDefault="005074AE" w:rsidP="005074AE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这两个指令默认了操作数，执行操作：</w:t>
      </w:r>
      <w:r w:rsidRPr="00F964AF">
        <w:rPr>
          <w:rFonts w:ascii="Consolas" w:eastAsia="微软雅黑" w:hAnsi="Consolas"/>
          <w:sz w:val="18"/>
          <w:szCs w:val="18"/>
        </w:rPr>
        <w:t>(AL</w:t>
      </w:r>
      <w:r w:rsidRPr="00F964AF">
        <w:rPr>
          <w:rFonts w:ascii="Consolas" w:eastAsia="微软雅黑" w:hAnsi="Consolas"/>
          <w:sz w:val="18"/>
          <w:szCs w:val="18"/>
        </w:rPr>
        <w:t>）</w:t>
      </w:r>
      <w:r w:rsidRPr="00F964AF">
        <w:rPr>
          <w:rFonts w:ascii="Consolas" w:eastAsia="微软雅黑" w:hAnsi="Consolas"/>
          <w:sz w:val="18"/>
          <w:szCs w:val="18"/>
        </w:rPr>
        <w:t>←  ( BX + AL )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5074AE" w:rsidRPr="00F964AF" w14:paraId="0A9421B3" w14:textId="77777777" w:rsidTr="00B108C7">
        <w:tc>
          <w:tcPr>
            <w:tcW w:w="5010" w:type="dxa"/>
            <w:shd w:val="clear" w:color="auto" w:fill="F2F2F2" w:themeFill="background1" w:themeFillShade="F2"/>
          </w:tcPr>
          <w:p w14:paraId="6EBA10F1" w14:textId="7535A9C3" w:rsidR="005074AE" w:rsidRPr="00F964AF" w:rsidRDefault="005074AE" w:rsidP="00B57F9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BX, OFFSET TABLE   ; </w:t>
            </w:r>
            <w:r w:rsidR="00B108C7" w:rsidRPr="00F964AF">
              <w:rPr>
                <w:rFonts w:ascii="Consolas" w:eastAsia="微软雅黑" w:hAnsi="Consolas"/>
                <w:sz w:val="18"/>
                <w:szCs w:val="18"/>
              </w:rPr>
              <w:t>令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BX=0040H</w:t>
            </w:r>
          </w:p>
          <w:p w14:paraId="7328D27A" w14:textId="77777777" w:rsidR="005074AE" w:rsidRPr="00F964AF" w:rsidRDefault="005074AE" w:rsidP="00B57F9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 AL, 3</w:t>
            </w:r>
          </w:p>
          <w:p w14:paraId="75A9B510" w14:textId="54620627" w:rsidR="005074AE" w:rsidRPr="00F964AF" w:rsidRDefault="005074AE" w:rsidP="00B57F9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XLAT  TABLE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指令执行后：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(AL)=33H</w:t>
            </w:r>
          </w:p>
        </w:tc>
      </w:tr>
    </w:tbl>
    <w:p w14:paraId="2E1043DD" w14:textId="5FE07953" w:rsidR="005074AE" w:rsidRPr="00F964AF" w:rsidRDefault="0036117D" w:rsidP="005074AE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地址传送指令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LEA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LDS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LES</w:t>
      </w:r>
    </w:p>
    <w:p w14:paraId="4D7FA9FE" w14:textId="78506243" w:rsidR="0036117D" w:rsidRPr="00F964AF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LEA REG, SRC </w:t>
      </w:r>
      <w:r w:rsidRPr="00F964AF">
        <w:rPr>
          <w:rFonts w:ascii="Consolas" w:eastAsia="微软雅黑" w:hAnsi="Consolas"/>
          <w:sz w:val="18"/>
          <w:szCs w:val="18"/>
        </w:rPr>
        <w:t>是把</w:t>
      </w:r>
      <w:r w:rsidRPr="00F964AF">
        <w:rPr>
          <w:rFonts w:ascii="Consolas" w:eastAsia="微软雅黑" w:hAnsi="Consolas"/>
          <w:sz w:val="18"/>
          <w:szCs w:val="18"/>
        </w:rPr>
        <w:t>SRC</w:t>
      </w:r>
      <w:r w:rsidRPr="00F964AF">
        <w:rPr>
          <w:rFonts w:ascii="Consolas" w:eastAsia="微软雅黑" w:hAnsi="Consolas"/>
          <w:sz w:val="18"/>
          <w:szCs w:val="18"/>
        </w:rPr>
        <w:t>的有效地址</w:t>
      </w:r>
      <w:r w:rsidRPr="00F964AF">
        <w:rPr>
          <w:rFonts w:ascii="Consolas" w:eastAsia="微软雅黑" w:hAnsi="Consolas"/>
          <w:sz w:val="18"/>
          <w:szCs w:val="18"/>
        </w:rPr>
        <w:t>EA</w:t>
      </w:r>
      <w:r w:rsidRPr="00F964AF">
        <w:rPr>
          <w:rFonts w:ascii="Consolas" w:eastAsia="微软雅黑" w:hAnsi="Consolas"/>
          <w:sz w:val="18"/>
          <w:szCs w:val="18"/>
        </w:rPr>
        <w:t>送到</w:t>
      </w:r>
      <w:r w:rsidRPr="00F964AF">
        <w:rPr>
          <w:rFonts w:ascii="Consolas" w:eastAsia="微软雅黑" w:hAnsi="Consolas"/>
          <w:sz w:val="18"/>
          <w:szCs w:val="18"/>
        </w:rPr>
        <w:t>REG</w:t>
      </w:r>
    </w:p>
    <w:p w14:paraId="35A961FF" w14:textId="1C1F5018" w:rsidR="0036117D" w:rsidRPr="00F964AF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LDS REG, SRC </w:t>
      </w:r>
      <w:r w:rsidRPr="00F964AF">
        <w:rPr>
          <w:rFonts w:ascii="Consolas" w:eastAsia="微软雅黑" w:hAnsi="Consolas"/>
          <w:sz w:val="18"/>
          <w:szCs w:val="18"/>
        </w:rPr>
        <w:t>是把源操作数存放的地址指针段基址</w:t>
      </w:r>
      <w:r w:rsidRPr="00F964AF">
        <w:rPr>
          <w:rFonts w:ascii="Consolas" w:eastAsia="微软雅黑" w:hAnsi="Consolas"/>
          <w:sz w:val="18"/>
          <w:szCs w:val="18"/>
        </w:rPr>
        <w:t>:</w:t>
      </w:r>
      <w:r w:rsidRPr="00F964AF">
        <w:rPr>
          <w:rFonts w:ascii="Consolas" w:eastAsia="微软雅黑" w:hAnsi="Consolas"/>
          <w:sz w:val="18"/>
          <w:szCs w:val="18"/>
        </w:rPr>
        <w:t>偏移地址的低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位送入目标寄存器，高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</w:t>
      </w:r>
      <w:r w:rsidRPr="00F964AF">
        <w:rPr>
          <w:rFonts w:ascii="Consolas" w:eastAsia="微软雅黑" w:hAnsi="Consolas"/>
          <w:sz w:val="18"/>
          <w:szCs w:val="18"/>
        </w:rPr>
        <w:t xml:space="preserve"> DS </w:t>
      </w:r>
      <w:r w:rsidRPr="00F964AF">
        <w:rPr>
          <w:rFonts w:ascii="Consolas" w:eastAsia="微软雅黑" w:hAnsi="Consolas"/>
          <w:sz w:val="18"/>
          <w:szCs w:val="18"/>
        </w:rPr>
        <w:t>段寄存器</w:t>
      </w:r>
    </w:p>
    <w:p w14:paraId="41A130F8" w14:textId="3ED6915C" w:rsidR="0036117D" w:rsidRPr="00F964AF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LES REG, SRC </w:t>
      </w:r>
      <w:r w:rsidRPr="00F964AF">
        <w:rPr>
          <w:rFonts w:ascii="Consolas" w:eastAsia="微软雅黑" w:hAnsi="Consolas"/>
          <w:sz w:val="18"/>
          <w:szCs w:val="18"/>
        </w:rPr>
        <w:t>是把源操作数存放的地址指针段基址</w:t>
      </w:r>
      <w:r w:rsidRPr="00F964AF">
        <w:rPr>
          <w:rFonts w:ascii="Consolas" w:eastAsia="微软雅黑" w:hAnsi="Consolas"/>
          <w:sz w:val="18"/>
          <w:szCs w:val="18"/>
        </w:rPr>
        <w:t>:</w:t>
      </w:r>
      <w:r w:rsidRPr="00F964AF">
        <w:rPr>
          <w:rFonts w:ascii="Consolas" w:eastAsia="微软雅黑" w:hAnsi="Consolas"/>
          <w:sz w:val="18"/>
          <w:szCs w:val="18"/>
        </w:rPr>
        <w:t>偏移地址的低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位送入目标寄存器，高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</w:t>
      </w:r>
      <w:r w:rsidRPr="00F964AF">
        <w:rPr>
          <w:rFonts w:ascii="Consolas" w:eastAsia="微软雅黑" w:hAnsi="Consolas"/>
          <w:sz w:val="18"/>
          <w:szCs w:val="18"/>
        </w:rPr>
        <w:t xml:space="preserve"> ES </w:t>
      </w:r>
      <w:r w:rsidRPr="00F964AF">
        <w:rPr>
          <w:rFonts w:ascii="Consolas" w:eastAsia="微软雅黑" w:hAnsi="Consolas"/>
          <w:sz w:val="18"/>
          <w:szCs w:val="18"/>
        </w:rPr>
        <w:t>段寄存器</w:t>
      </w:r>
    </w:p>
    <w:p w14:paraId="256CB0F2" w14:textId="2F883719" w:rsidR="00720B19" w:rsidRPr="00720B19" w:rsidRDefault="00720B19" w:rsidP="00720B19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720B19">
        <w:rPr>
          <w:rFonts w:ascii="Consolas" w:eastAsia="微软雅黑" w:hAnsi="Consolas"/>
          <w:b/>
          <w:bCs/>
          <w:sz w:val="18"/>
          <w:szCs w:val="18"/>
        </w:rPr>
        <w:t>标志寄存器传送指令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 xml:space="preserve">LAHF 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、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 xml:space="preserve">SAHF 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、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PUSHF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、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 xml:space="preserve">POPF </w:t>
      </w:r>
    </w:p>
    <w:p w14:paraId="3955AA5C" w14:textId="77574CDA" w:rsidR="009E623C" w:rsidRPr="00F964AF" w:rsidRDefault="00AE415A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分别是标志位低字节送</w:t>
      </w:r>
      <w:r w:rsidRPr="00F964AF">
        <w:rPr>
          <w:rFonts w:ascii="Consolas" w:eastAsia="微软雅黑" w:hAnsi="Consolas"/>
          <w:sz w:val="18"/>
          <w:szCs w:val="18"/>
        </w:rPr>
        <w:t xml:space="preserve"> AH </w:t>
      </w:r>
      <w:r w:rsidRPr="00F964AF">
        <w:rPr>
          <w:rFonts w:ascii="Consolas" w:eastAsia="微软雅黑" w:hAnsi="Consolas"/>
          <w:sz w:val="18"/>
          <w:szCs w:val="18"/>
        </w:rPr>
        <w:t>指令，</w:t>
      </w:r>
      <w:r w:rsidRPr="00F964AF">
        <w:rPr>
          <w:rFonts w:ascii="Consolas" w:eastAsia="微软雅黑" w:hAnsi="Consolas"/>
          <w:sz w:val="18"/>
          <w:szCs w:val="18"/>
        </w:rPr>
        <w:t>AH</w:t>
      </w:r>
      <w:r w:rsidRPr="00F964AF">
        <w:rPr>
          <w:rFonts w:ascii="Consolas" w:eastAsia="微软雅黑" w:hAnsi="Consolas"/>
          <w:sz w:val="18"/>
          <w:szCs w:val="18"/>
        </w:rPr>
        <w:t>送标志位低字节，标志位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字节进栈，栈顶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字节送标志位</w:t>
      </w:r>
    </w:p>
    <w:p w14:paraId="77E25B79" w14:textId="77777777" w:rsidR="00E337E7" w:rsidRPr="00E337E7" w:rsidRDefault="00E337E7" w:rsidP="00E337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337E7">
        <w:rPr>
          <w:rFonts w:ascii="Consolas" w:eastAsia="微软雅黑" w:hAnsi="Consolas"/>
          <w:b/>
          <w:bCs/>
          <w:sz w:val="18"/>
          <w:szCs w:val="18"/>
        </w:rPr>
        <w:t>加法指令：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ADD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ADC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INC</w:t>
      </w:r>
    </w:p>
    <w:p w14:paraId="670FFFB2" w14:textId="50D55BD4" w:rsidR="00E37A40" w:rsidRPr="00F964AF" w:rsidRDefault="00E337E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分别是加法，带进位加法，</w:t>
      </w:r>
      <w:r w:rsidRPr="00F964AF">
        <w:rPr>
          <w:rFonts w:ascii="Consolas" w:eastAsia="微软雅黑" w:hAnsi="Consolas"/>
          <w:sz w:val="18"/>
          <w:szCs w:val="18"/>
        </w:rPr>
        <w:t>+=1</w:t>
      </w:r>
    </w:p>
    <w:p w14:paraId="5FC73551" w14:textId="77777777" w:rsidR="00E337E7" w:rsidRPr="00E337E7" w:rsidRDefault="00E337E7" w:rsidP="00E337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337E7">
        <w:rPr>
          <w:rFonts w:ascii="Consolas" w:eastAsia="微软雅黑" w:hAnsi="Consolas"/>
          <w:b/>
          <w:bCs/>
          <w:sz w:val="18"/>
          <w:szCs w:val="18"/>
        </w:rPr>
        <w:t>减法指令：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SUB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SBB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DEC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NEG</w:t>
      </w:r>
    </w:p>
    <w:p w14:paraId="4504BDEE" w14:textId="64704A37" w:rsidR="00E337E7" w:rsidRPr="00F964AF" w:rsidRDefault="00E337E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分别是减法，带借位减法，</w:t>
      </w:r>
      <w:r w:rsidRPr="00F964AF">
        <w:rPr>
          <w:rFonts w:ascii="Consolas" w:eastAsia="微软雅黑" w:hAnsi="Consolas"/>
          <w:sz w:val="18"/>
          <w:szCs w:val="18"/>
        </w:rPr>
        <w:t>-=1</w:t>
      </w:r>
      <w:r w:rsidRPr="00F964AF">
        <w:rPr>
          <w:rFonts w:ascii="Consolas" w:eastAsia="微软雅黑" w:hAnsi="Consolas"/>
          <w:sz w:val="18"/>
          <w:szCs w:val="18"/>
        </w:rPr>
        <w:t>，求补码</w:t>
      </w:r>
    </w:p>
    <w:p w14:paraId="52695AF5" w14:textId="77777777" w:rsidR="00CF3BE5" w:rsidRPr="00F964AF" w:rsidRDefault="00CF3BE5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CF3BE5">
        <w:rPr>
          <w:rFonts w:ascii="Consolas" w:eastAsia="微软雅黑" w:hAnsi="Consolas"/>
          <w:b/>
          <w:bCs/>
          <w:sz w:val="18"/>
          <w:szCs w:val="18"/>
        </w:rPr>
        <w:lastRenderedPageBreak/>
        <w:t>比较指令</w:t>
      </w:r>
      <w:r w:rsidRPr="00CF3BE5">
        <w:rPr>
          <w:rFonts w:ascii="Consolas" w:eastAsia="微软雅黑" w:hAnsi="Consolas"/>
          <w:b/>
          <w:bCs/>
          <w:sz w:val="18"/>
          <w:szCs w:val="18"/>
        </w:rPr>
        <w:t xml:space="preserve"> CMP</w:t>
      </w:r>
    </w:p>
    <w:p w14:paraId="4A2AD1F9" w14:textId="31F4CCFD" w:rsidR="00CF3BE5" w:rsidRPr="00F964AF" w:rsidRDefault="00CF3BE5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CF3BE5">
        <w:rPr>
          <w:rFonts w:ascii="Consolas" w:eastAsia="微软雅黑" w:hAnsi="Consolas"/>
          <w:sz w:val="18"/>
          <w:szCs w:val="18"/>
        </w:rPr>
        <w:t>CMP OPR1, OPR2</w:t>
      </w:r>
      <w:r w:rsidRPr="00F964AF">
        <w:rPr>
          <w:rFonts w:ascii="Consolas" w:eastAsia="微软雅黑" w:hAnsi="Consolas"/>
          <w:sz w:val="18"/>
          <w:szCs w:val="18"/>
        </w:rPr>
        <w:t>执行的是</w:t>
      </w:r>
      <w:r w:rsidRPr="00F964AF">
        <w:rPr>
          <w:rFonts w:ascii="Consolas" w:eastAsia="微软雅黑" w:hAnsi="Consolas"/>
          <w:sz w:val="18"/>
          <w:szCs w:val="18"/>
        </w:rPr>
        <w:t>(OPR1) – (OPR2)</w:t>
      </w:r>
      <w:r w:rsidRPr="00F964AF">
        <w:rPr>
          <w:rFonts w:ascii="Consolas" w:eastAsia="微软雅黑" w:hAnsi="Consolas"/>
          <w:sz w:val="18"/>
          <w:szCs w:val="18"/>
        </w:rPr>
        <w:t>，但不保存结果只影响标志位，配合条件跳转指令使用</w:t>
      </w:r>
    </w:p>
    <w:p w14:paraId="3830F384" w14:textId="4CBAF97D" w:rsidR="00741CEF" w:rsidRPr="00F964A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741CEF">
        <w:rPr>
          <w:rFonts w:ascii="Consolas" w:eastAsia="微软雅黑" w:hAnsi="Consolas"/>
          <w:b/>
          <w:bCs/>
          <w:sz w:val="18"/>
          <w:szCs w:val="18"/>
        </w:rPr>
        <w:t>乘法指令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741CEF">
        <w:rPr>
          <w:rFonts w:ascii="Consolas" w:eastAsia="微软雅黑" w:hAnsi="Consolas"/>
          <w:b/>
          <w:bCs/>
          <w:sz w:val="18"/>
          <w:szCs w:val="18"/>
        </w:rPr>
        <w:t>MUL</w:t>
      </w:r>
      <w:r w:rsidRPr="00741CEF">
        <w:rPr>
          <w:rFonts w:ascii="Consolas" w:eastAsia="微软雅黑" w:hAnsi="Consolas"/>
          <w:b/>
          <w:bCs/>
          <w:sz w:val="18"/>
          <w:szCs w:val="18"/>
        </w:rPr>
        <w:t>、</w:t>
      </w:r>
      <w:r w:rsidRPr="00741CEF">
        <w:rPr>
          <w:rFonts w:ascii="Consolas" w:eastAsia="微软雅黑" w:hAnsi="Consolas"/>
          <w:b/>
          <w:bCs/>
          <w:sz w:val="18"/>
          <w:szCs w:val="18"/>
        </w:rPr>
        <w:t xml:space="preserve">IMUL 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SRC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/ 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除法指令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DIV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、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IDIV</w:t>
      </w:r>
    </w:p>
    <w:p w14:paraId="126BB63A" w14:textId="77777777" w:rsidR="00741CEF" w:rsidRPr="00741CE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741CEF">
        <w:rPr>
          <w:rFonts w:ascii="Consolas" w:eastAsia="微软雅黑" w:hAnsi="Consolas"/>
          <w:sz w:val="18"/>
          <w:szCs w:val="18"/>
        </w:rPr>
        <w:t>执行操作：</w:t>
      </w:r>
    </w:p>
    <w:p w14:paraId="493A907C" w14:textId="4400A62A" w:rsidR="00741CEF" w:rsidRPr="00741CE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741CEF">
        <w:rPr>
          <w:rFonts w:ascii="Consolas" w:eastAsia="微软雅黑" w:hAnsi="Consolas"/>
          <w:sz w:val="18"/>
          <w:szCs w:val="18"/>
        </w:rPr>
        <w:t>字节操作数</w:t>
      </w:r>
      <w:r w:rsidRPr="00741CEF">
        <w:rPr>
          <w:rFonts w:ascii="Consolas" w:eastAsia="微软雅黑" w:hAnsi="Consolas"/>
          <w:sz w:val="18"/>
          <w:szCs w:val="18"/>
        </w:rPr>
        <w:t xml:space="preserve"> (AX)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741CEF">
        <w:rPr>
          <w:rFonts w:ascii="Consolas" w:eastAsia="微软雅黑" w:hAnsi="Consolas"/>
          <w:sz w:val="18"/>
          <w:szCs w:val="18"/>
        </w:rPr>
        <w:t>(AL)*(SRC)</w:t>
      </w:r>
    </w:p>
    <w:p w14:paraId="29D83F09" w14:textId="0450B834" w:rsidR="00741CEF" w:rsidRPr="00741CE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741CEF">
        <w:rPr>
          <w:rFonts w:ascii="Consolas" w:eastAsia="微软雅黑" w:hAnsi="Consolas"/>
          <w:sz w:val="18"/>
          <w:szCs w:val="18"/>
        </w:rPr>
        <w:t>字操作数</w:t>
      </w:r>
      <w:r w:rsidRPr="00741CEF">
        <w:rPr>
          <w:rFonts w:ascii="Consolas" w:eastAsia="微软雅黑" w:hAnsi="Consolas"/>
          <w:sz w:val="18"/>
          <w:szCs w:val="18"/>
        </w:rPr>
        <w:t xml:space="preserve"> (DX,AX)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741CEF">
        <w:rPr>
          <w:rFonts w:ascii="Consolas" w:eastAsia="微软雅黑" w:hAnsi="Consolas"/>
          <w:sz w:val="18"/>
          <w:szCs w:val="18"/>
        </w:rPr>
        <w:t>(AX)*(SRC)</w:t>
      </w:r>
    </w:p>
    <w:p w14:paraId="2C1BD9A1" w14:textId="35390BF5" w:rsidR="002770CA" w:rsidRPr="002770CA" w:rsidRDefault="002770CA" w:rsidP="002770C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2770CA">
        <w:rPr>
          <w:rFonts w:ascii="Consolas" w:eastAsia="微软雅黑" w:hAnsi="Consolas"/>
          <w:b/>
          <w:bCs/>
          <w:sz w:val="18"/>
          <w:szCs w:val="18"/>
        </w:rPr>
        <w:t>逻辑运算指令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AND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OR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NOT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XOR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 xml:space="preserve">TEST </w:t>
      </w:r>
    </w:p>
    <w:p w14:paraId="1768DC75" w14:textId="0A0675B0" w:rsidR="00741CEF" w:rsidRPr="00F964AF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TEST</w:t>
      </w:r>
      <w:r w:rsidRPr="00F964AF">
        <w:rPr>
          <w:rFonts w:ascii="Consolas" w:eastAsia="微软雅黑" w:hAnsi="Consolas"/>
          <w:sz w:val="18"/>
          <w:szCs w:val="18"/>
        </w:rPr>
        <w:t>是取两个操作符按位与，配合条件跳转指令</w:t>
      </w:r>
    </w:p>
    <w:p w14:paraId="3DD62F15" w14:textId="7296ED3A" w:rsidR="002770CA" w:rsidRPr="002770CA" w:rsidRDefault="002770CA" w:rsidP="002770C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2770CA">
        <w:rPr>
          <w:rFonts w:ascii="Consolas" w:eastAsia="微软雅黑" w:hAnsi="Consolas"/>
          <w:b/>
          <w:bCs/>
          <w:sz w:val="18"/>
          <w:szCs w:val="18"/>
        </w:rPr>
        <w:t>移位指令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SHL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SHR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SAL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SAR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ROL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ROR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RCL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RCR</w:t>
      </w:r>
    </w:p>
    <w:p w14:paraId="0144F7C3" w14:textId="7B96108B" w:rsidR="00CF3BE5" w:rsidRPr="00F964AF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不能用立即数寻址</w:t>
      </w:r>
    </w:p>
    <w:p w14:paraId="4705B1E3" w14:textId="772849CD" w:rsidR="002770CA" w:rsidRPr="00CF3BE5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5FA431E9" wp14:editId="044FCF7D">
            <wp:extent cx="3187700" cy="38684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43C6" w14:textId="57DF5D85" w:rsidR="00C9384B" w:rsidRPr="00C9384B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C9384B">
        <w:rPr>
          <w:rFonts w:ascii="Consolas" w:eastAsia="微软雅黑" w:hAnsi="Consolas"/>
          <w:b/>
          <w:bCs/>
          <w:sz w:val="18"/>
          <w:szCs w:val="18"/>
        </w:rPr>
        <w:t>无条件转移指令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JMP</w:t>
      </w:r>
    </w:p>
    <w:p w14:paraId="4DD2A0AA" w14:textId="2F139BDF" w:rsidR="00C9384B" w:rsidRPr="00F964AF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C9384B">
        <w:rPr>
          <w:rFonts w:ascii="Consolas" w:eastAsia="微软雅黑" w:hAnsi="Consolas"/>
          <w:b/>
          <w:bCs/>
          <w:sz w:val="18"/>
          <w:szCs w:val="18"/>
        </w:rPr>
        <w:t>条件转移指令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JZ/JNZ 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JE/JNE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JS/JNS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JO/JNO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JP/JNP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JB/JNB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JL/JNL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JBE/JNBE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JLE/JNLE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JCXZ </w:t>
      </w:r>
    </w:p>
    <w:p w14:paraId="1E4F8AB6" w14:textId="1BC1701A" w:rsidR="00C9384B" w:rsidRPr="00C9384B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66F6446C" wp14:editId="261070FB">
            <wp:extent cx="3187700" cy="233489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5C12" w14:textId="512F1CC3" w:rsidR="00FD1148" w:rsidRPr="00FD1148" w:rsidRDefault="00FD1148" w:rsidP="00FD114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D1148">
        <w:rPr>
          <w:rFonts w:ascii="Consolas" w:eastAsia="微软雅黑" w:hAnsi="Consolas"/>
          <w:b/>
          <w:bCs/>
          <w:sz w:val="18"/>
          <w:szCs w:val="18"/>
        </w:rPr>
        <w:t>循环指令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LOOP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、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LOOPZ/LOOPE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、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 xml:space="preserve">LOOPNZ/LOOPNE </w:t>
      </w:r>
    </w:p>
    <w:p w14:paraId="473FBE1D" w14:textId="4D6FE331" w:rsidR="00E337E7" w:rsidRDefault="005B0A1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共同前提</w:t>
      </w:r>
      <w:r w:rsidRPr="00F964AF">
        <w:rPr>
          <w:rFonts w:ascii="Consolas" w:eastAsia="微软雅黑" w:hAnsi="Consolas"/>
          <w:sz w:val="18"/>
          <w:szCs w:val="18"/>
        </w:rPr>
        <w:t>CX≠0</w:t>
      </w:r>
      <w:r w:rsidRPr="00F964AF">
        <w:rPr>
          <w:rFonts w:ascii="Consolas" w:eastAsia="微软雅黑" w:hAnsi="Consolas"/>
          <w:sz w:val="18"/>
          <w:szCs w:val="18"/>
        </w:rPr>
        <w:t>，分别是循环，为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或相等时循环，不为零不相等时循环；</w:t>
      </w:r>
    </w:p>
    <w:p w14:paraId="586BB4B4" w14:textId="77777777" w:rsidR="001A3430" w:rsidRPr="00F964AF" w:rsidRDefault="001A3430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777E3011" w14:textId="4E7EB11B" w:rsidR="00F65D0D" w:rsidRPr="00F964AF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子程序调用和返回指令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 </w:t>
      </w:r>
    </w:p>
    <w:p w14:paraId="59AFAF87" w14:textId="6EC7B5D1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段内直接近调用：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CALL DST</w:t>
      </w:r>
      <w:r w:rsidR="007759B8" w:rsidRPr="00F964AF">
        <w:rPr>
          <w:rFonts w:ascii="Consolas" w:eastAsia="微软雅黑" w:hAnsi="Consolas"/>
          <w:b/>
          <w:bCs/>
          <w:sz w:val="18"/>
          <w:szCs w:val="18"/>
        </w:rPr>
        <w:t>，其中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DST 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为子程序名</w:t>
      </w:r>
    </w:p>
    <w:p w14:paraId="36A02902" w14:textId="3951FA08" w:rsidR="006936E7" w:rsidRPr="00F964AF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执行操作：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70BFB47D" w14:textId="5C3A09D3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(SP)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>(SP) – 2 ;</w:t>
      </w:r>
      <w:r w:rsidRPr="00F65D0D">
        <w:rPr>
          <w:rFonts w:ascii="Consolas" w:eastAsia="微软雅黑" w:hAnsi="Consolas"/>
          <w:sz w:val="18"/>
          <w:szCs w:val="18"/>
        </w:rPr>
        <w:t>断点压入堆栈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01E1C94F" w14:textId="11806C15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((SP)+1,(SP))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 xml:space="preserve">(IP) ; </w:t>
      </w:r>
      <w:r w:rsidRPr="00F65D0D">
        <w:rPr>
          <w:rFonts w:ascii="Consolas" w:eastAsia="微软雅黑" w:hAnsi="Consolas"/>
          <w:sz w:val="18"/>
          <w:szCs w:val="18"/>
        </w:rPr>
        <w:t>主程序地址压栈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43EDA483" w14:textId="6A858AE5" w:rsidR="00F65D0D" w:rsidRPr="00F65D0D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(IP)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>(IP) + 16</w:t>
      </w:r>
      <w:r w:rsidRPr="00F65D0D">
        <w:rPr>
          <w:rFonts w:ascii="Consolas" w:eastAsia="微软雅黑" w:hAnsi="Consolas"/>
          <w:sz w:val="18"/>
          <w:szCs w:val="18"/>
        </w:rPr>
        <w:t>位位移量</w:t>
      </w:r>
    </w:p>
    <w:p w14:paraId="0ECD0099" w14:textId="77777777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注意：</w:t>
      </w:r>
      <w:r w:rsidRPr="00F65D0D">
        <w:rPr>
          <w:rFonts w:ascii="Consolas" w:eastAsia="微软雅黑" w:hAnsi="Consolas"/>
          <w:sz w:val="18"/>
          <w:szCs w:val="18"/>
        </w:rPr>
        <w:t xml:space="preserve">IP </w:t>
      </w:r>
      <w:r w:rsidRPr="00F65D0D">
        <w:rPr>
          <w:rFonts w:ascii="Consolas" w:eastAsia="微软雅黑" w:hAnsi="Consolas"/>
          <w:sz w:val="18"/>
          <w:szCs w:val="18"/>
        </w:rPr>
        <w:t>为</w:t>
      </w:r>
      <w:r w:rsidRPr="00F65D0D">
        <w:rPr>
          <w:rFonts w:ascii="Consolas" w:eastAsia="微软雅黑" w:hAnsi="Consolas"/>
          <w:sz w:val="18"/>
          <w:szCs w:val="18"/>
        </w:rPr>
        <w:t xml:space="preserve"> Call </w:t>
      </w:r>
      <w:r w:rsidRPr="00F65D0D">
        <w:rPr>
          <w:rFonts w:ascii="Consolas" w:eastAsia="微软雅黑" w:hAnsi="Consolas"/>
          <w:sz w:val="18"/>
          <w:szCs w:val="18"/>
        </w:rPr>
        <w:t>指令的下一条指令的地址，其与</w:t>
      </w:r>
      <w:r w:rsidRPr="00F65D0D">
        <w:rPr>
          <w:rFonts w:ascii="Consolas" w:eastAsia="微软雅黑" w:hAnsi="Consolas"/>
          <w:sz w:val="18"/>
          <w:szCs w:val="18"/>
        </w:rPr>
        <w:t xml:space="preserve"> DST </w:t>
      </w:r>
      <w:r w:rsidRPr="00F65D0D">
        <w:rPr>
          <w:rFonts w:ascii="Consolas" w:eastAsia="微软雅黑" w:hAnsi="Consolas"/>
          <w:sz w:val="18"/>
          <w:szCs w:val="18"/>
        </w:rPr>
        <w:t>子程序的地址间的相对地址或位移量是固定的</w:t>
      </w:r>
    </w:p>
    <w:p w14:paraId="699C9A3D" w14:textId="2B4FB2F0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段内间接近调用：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CALL DST</w:t>
      </w:r>
      <w:r w:rsidR="007759B8" w:rsidRPr="00F964AF">
        <w:rPr>
          <w:rFonts w:ascii="Consolas" w:eastAsia="微软雅黑" w:hAnsi="Consolas"/>
          <w:b/>
          <w:bCs/>
          <w:sz w:val="18"/>
          <w:szCs w:val="18"/>
        </w:rPr>
        <w:t>，其中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DST 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为寄存器如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 BX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，或存储</w:t>
      </w:r>
      <w:r w:rsidR="006936E7" w:rsidRPr="00F964AF">
        <w:rPr>
          <w:rFonts w:ascii="Consolas" w:eastAsia="微软雅黑" w:hAnsi="Consolas"/>
          <w:b/>
          <w:bCs/>
          <w:sz w:val="18"/>
          <w:szCs w:val="18"/>
        </w:rPr>
        <w:t>器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地址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 WORD PTR [BX]</w:t>
      </w:r>
    </w:p>
    <w:p w14:paraId="6FA9D5F3" w14:textId="77777777" w:rsidR="00F65D0D" w:rsidRPr="00F964AF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执行操作：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3A0BA430" w14:textId="22EFF146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(SP)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 xml:space="preserve">(SP) – 2 </w:t>
      </w:r>
    </w:p>
    <w:p w14:paraId="6ACB3FF3" w14:textId="491B1BC7" w:rsidR="007759B8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((SP)+1,(SP))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 xml:space="preserve">(IP) </w:t>
      </w:r>
    </w:p>
    <w:p w14:paraId="7E3C69B3" w14:textId="5BFE6848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(IP)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>(EA) (DST</w:t>
      </w:r>
      <w:r w:rsidRPr="00F65D0D">
        <w:rPr>
          <w:rFonts w:ascii="Consolas" w:eastAsia="微软雅黑" w:hAnsi="Consolas"/>
          <w:sz w:val="18"/>
          <w:szCs w:val="18"/>
        </w:rPr>
        <w:t>为内存地址</w:t>
      </w:r>
      <w:r w:rsidRPr="00F65D0D">
        <w:rPr>
          <w:rFonts w:ascii="Consolas" w:eastAsia="微软雅黑" w:hAnsi="Consolas"/>
          <w:sz w:val="18"/>
          <w:szCs w:val="18"/>
        </w:rPr>
        <w:t>)</w:t>
      </w:r>
    </w:p>
    <w:p w14:paraId="1C7862F7" w14:textId="77777777" w:rsidR="006936E7" w:rsidRPr="006936E7" w:rsidRDefault="006936E7" w:rsidP="006936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6936E7">
        <w:rPr>
          <w:rFonts w:ascii="Consolas" w:eastAsia="微软雅黑" w:hAnsi="Consolas"/>
          <w:b/>
          <w:bCs/>
          <w:sz w:val="18"/>
          <w:szCs w:val="18"/>
        </w:rPr>
        <w:t>段内近返回：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RET</w:t>
      </w:r>
    </w:p>
    <w:p w14:paraId="5179521B" w14:textId="38C73D12" w:rsidR="006936E7" w:rsidRPr="006936E7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36E7">
        <w:rPr>
          <w:rFonts w:ascii="Consolas" w:eastAsia="微软雅黑" w:hAnsi="Consolas"/>
          <w:sz w:val="18"/>
          <w:szCs w:val="18"/>
        </w:rPr>
        <w:t>功能：将堆栈中保存的</w:t>
      </w:r>
      <w:r w:rsidRPr="006936E7">
        <w:rPr>
          <w:rFonts w:ascii="Consolas" w:eastAsia="微软雅黑" w:hAnsi="Consolas"/>
          <w:sz w:val="18"/>
          <w:szCs w:val="18"/>
        </w:rPr>
        <w:t>2</w:t>
      </w:r>
      <w:r w:rsidRPr="006936E7">
        <w:rPr>
          <w:rFonts w:ascii="Consolas" w:eastAsia="微软雅黑" w:hAnsi="Consolas"/>
          <w:sz w:val="18"/>
          <w:szCs w:val="18"/>
        </w:rPr>
        <w:t>字节断点的偏移地址恢复</w:t>
      </w:r>
      <w:r w:rsidRPr="00F964AF">
        <w:rPr>
          <w:rFonts w:ascii="Consolas" w:eastAsia="微软雅黑" w:hAnsi="Consolas"/>
          <w:sz w:val="18"/>
          <w:szCs w:val="18"/>
        </w:rPr>
        <w:t>到</w:t>
      </w:r>
      <w:r w:rsidRPr="006936E7">
        <w:rPr>
          <w:rFonts w:ascii="Consolas" w:eastAsia="微软雅黑" w:hAnsi="Consolas"/>
          <w:sz w:val="18"/>
          <w:szCs w:val="18"/>
        </w:rPr>
        <w:t>IP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</w:p>
    <w:p w14:paraId="364FAE60" w14:textId="4CD51485" w:rsidR="006936E7" w:rsidRPr="006936E7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36E7">
        <w:rPr>
          <w:rFonts w:ascii="Consolas" w:eastAsia="微软雅黑" w:hAnsi="Consolas"/>
          <w:sz w:val="18"/>
          <w:szCs w:val="18"/>
        </w:rPr>
        <w:t>执行操作：</w:t>
      </w:r>
      <w:r w:rsidRPr="006936E7">
        <w:rPr>
          <w:rFonts w:ascii="Consolas" w:eastAsia="微软雅黑" w:hAnsi="Consolas"/>
          <w:sz w:val="18"/>
          <w:szCs w:val="18"/>
        </w:rPr>
        <w:t xml:space="preserve"> 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(IP)</w:t>
      </w:r>
      <w:r w:rsidR="0056674F" w:rsidRPr="00F964AF">
        <w:rPr>
          <w:rFonts w:ascii="Consolas" w:eastAsia="微软雅黑" w:hAnsi="Consolas"/>
          <w:b/>
          <w:bCs/>
          <w:sz w:val="18"/>
          <w:szCs w:val="18"/>
        </w:rPr>
        <w:t>←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 (SP)+1,(SP) )</w:t>
      </w:r>
      <w:r w:rsidRPr="006936E7">
        <w:rPr>
          <w:rFonts w:ascii="Consolas" w:eastAsia="微软雅黑" w:hAnsi="Consolas"/>
          <w:sz w:val="18"/>
          <w:szCs w:val="18"/>
        </w:rPr>
        <w:t xml:space="preserve"> 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(SP)</w:t>
      </w:r>
      <w:r w:rsidR="0056674F" w:rsidRPr="00F964AF">
        <w:rPr>
          <w:rFonts w:ascii="Consolas" w:eastAsia="微软雅黑" w:hAnsi="Consolas"/>
          <w:b/>
          <w:bCs/>
          <w:sz w:val="18"/>
          <w:szCs w:val="18"/>
        </w:rPr>
        <w:t>←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(SP) + 2</w:t>
      </w:r>
    </w:p>
    <w:p w14:paraId="29E1672D" w14:textId="77777777" w:rsidR="006936E7" w:rsidRPr="006936E7" w:rsidRDefault="006936E7" w:rsidP="006936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6936E7">
        <w:rPr>
          <w:rFonts w:ascii="Consolas" w:eastAsia="微软雅黑" w:hAnsi="Consolas"/>
          <w:b/>
          <w:bCs/>
          <w:sz w:val="18"/>
          <w:szCs w:val="18"/>
        </w:rPr>
        <w:t>段内带立即数近返回：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RET EXP</w:t>
      </w:r>
    </w:p>
    <w:p w14:paraId="473FFC12" w14:textId="77777777" w:rsidR="006936E7" w:rsidRPr="006936E7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36E7">
        <w:rPr>
          <w:rFonts w:ascii="Consolas" w:eastAsia="微软雅黑" w:hAnsi="Consolas"/>
          <w:sz w:val="18"/>
          <w:szCs w:val="18"/>
        </w:rPr>
        <w:t>功能：</w:t>
      </w:r>
      <w:r w:rsidRPr="006936E7">
        <w:rPr>
          <w:rFonts w:ascii="Consolas" w:eastAsia="微软雅黑" w:hAnsi="Consolas"/>
          <w:sz w:val="18"/>
          <w:szCs w:val="18"/>
        </w:rPr>
        <w:t xml:space="preserve">EXP </w:t>
      </w:r>
      <w:r w:rsidRPr="006936E7">
        <w:rPr>
          <w:rFonts w:ascii="Consolas" w:eastAsia="微软雅黑" w:hAnsi="Consolas"/>
          <w:sz w:val="18"/>
          <w:szCs w:val="18"/>
        </w:rPr>
        <w:t>表示，弹出断点之后，使</w:t>
      </w:r>
      <w:r w:rsidRPr="006936E7">
        <w:rPr>
          <w:rFonts w:ascii="Consolas" w:eastAsia="微软雅黑" w:hAnsi="Consolas"/>
          <w:sz w:val="18"/>
          <w:szCs w:val="18"/>
        </w:rPr>
        <w:t xml:space="preserve"> SP </w:t>
      </w:r>
      <w:r w:rsidRPr="006936E7">
        <w:rPr>
          <w:rFonts w:ascii="Consolas" w:eastAsia="微软雅黑" w:hAnsi="Consolas"/>
          <w:sz w:val="18"/>
          <w:szCs w:val="18"/>
        </w:rPr>
        <w:t>内容再回退</w:t>
      </w:r>
      <w:r w:rsidRPr="006936E7">
        <w:rPr>
          <w:rFonts w:ascii="Consolas" w:eastAsia="微软雅黑" w:hAnsi="Consolas"/>
          <w:sz w:val="18"/>
          <w:szCs w:val="18"/>
        </w:rPr>
        <w:t xml:space="preserve"> EXP </w:t>
      </w:r>
      <w:r w:rsidRPr="006936E7">
        <w:rPr>
          <w:rFonts w:ascii="Consolas" w:eastAsia="微软雅黑" w:hAnsi="Consolas"/>
          <w:sz w:val="18"/>
          <w:szCs w:val="18"/>
        </w:rPr>
        <w:t>个字节单元，作用是使断点之后的</w:t>
      </w:r>
      <w:r w:rsidRPr="006936E7">
        <w:rPr>
          <w:rFonts w:ascii="Consolas" w:eastAsia="微软雅黑" w:hAnsi="Consolas"/>
          <w:sz w:val="18"/>
          <w:szCs w:val="18"/>
        </w:rPr>
        <w:t xml:space="preserve"> EXP </w:t>
      </w:r>
      <w:r w:rsidRPr="006936E7">
        <w:rPr>
          <w:rFonts w:ascii="Consolas" w:eastAsia="微软雅黑" w:hAnsi="Consolas"/>
          <w:sz w:val="18"/>
          <w:szCs w:val="18"/>
        </w:rPr>
        <w:t>个字节单元分数据失效</w:t>
      </w:r>
    </w:p>
    <w:p w14:paraId="598F2DA6" w14:textId="05A17896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中断与中断返回指令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INT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、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INTO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、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IRET </w:t>
      </w:r>
    </w:p>
    <w:p w14:paraId="34610418" w14:textId="64D90FCB" w:rsidR="00A754C8" w:rsidRPr="00F964AF" w:rsidRDefault="00F65D0D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分别是调用中断号，溢出中断，中断返回</w:t>
      </w:r>
    </w:p>
    <w:p w14:paraId="2C22EDD8" w14:textId="4EE22BC5" w:rsidR="00C9384B" w:rsidRPr="00F964AF" w:rsidRDefault="00A754C8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几个常用的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BIOS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和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DOS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中断</w:t>
      </w:r>
    </w:p>
    <w:tbl>
      <w:tblPr>
        <w:tblStyle w:val="1"/>
        <w:tblW w:w="5166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85"/>
        <w:gridCol w:w="992"/>
        <w:gridCol w:w="3189"/>
      </w:tblGrid>
      <w:tr w:rsidR="00A754C8" w:rsidRPr="00F964AF" w14:paraId="7C4F8000" w14:textId="77777777" w:rsidTr="00520A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Align w:val="center"/>
          </w:tcPr>
          <w:p w14:paraId="487C460F" w14:textId="21424B5A" w:rsidR="00A754C8" w:rsidRPr="00F964AF" w:rsidRDefault="00A754C8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A754C8">
              <w:rPr>
                <w:rFonts w:ascii="Consolas" w:eastAsia="微软雅黑" w:hAnsi="Consolas"/>
                <w:sz w:val="18"/>
                <w:szCs w:val="18"/>
              </w:rPr>
              <w:t>中断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</w:t>
            </w:r>
          </w:p>
        </w:tc>
        <w:tc>
          <w:tcPr>
            <w:tcW w:w="992" w:type="dxa"/>
            <w:vAlign w:val="center"/>
          </w:tcPr>
          <w:p w14:paraId="629896FC" w14:textId="2F1A1E10" w:rsidR="00A754C8" w:rsidRPr="00F964AF" w:rsidRDefault="00D80A5C" w:rsidP="00FC65E4">
            <w:pPr>
              <w:snapToGrid w:val="0"/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调用参数</w:t>
            </w:r>
          </w:p>
        </w:tc>
        <w:tc>
          <w:tcPr>
            <w:tcW w:w="3189" w:type="dxa"/>
            <w:vAlign w:val="center"/>
          </w:tcPr>
          <w:p w14:paraId="12E52880" w14:textId="0F051E45" w:rsidR="00A754C8" w:rsidRPr="00F964AF" w:rsidRDefault="00A754C8" w:rsidP="00FC65E4">
            <w:pPr>
              <w:snapToGrid w:val="0"/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功能</w:t>
            </w:r>
          </w:p>
        </w:tc>
      </w:tr>
      <w:tr w:rsidR="0087733A" w:rsidRPr="00F964AF" w14:paraId="59C4C048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 w:val="restart"/>
            <w:vAlign w:val="center"/>
          </w:tcPr>
          <w:p w14:paraId="10EE8779" w14:textId="6309CF10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INT</w:t>
            </w:r>
            <w:r w:rsidR="005177B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 xml:space="preserve"> </w:t>
            </w: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16H</w:t>
            </w:r>
          </w:p>
        </w:tc>
        <w:tc>
          <w:tcPr>
            <w:tcW w:w="992" w:type="dxa"/>
            <w:vAlign w:val="center"/>
          </w:tcPr>
          <w:p w14:paraId="29CFF005" w14:textId="7C9D1DDB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AH=0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0H</w:t>
            </w:r>
          </w:p>
        </w:tc>
        <w:tc>
          <w:tcPr>
            <w:tcW w:w="3189" w:type="dxa"/>
            <w:vAlign w:val="center"/>
          </w:tcPr>
          <w:p w14:paraId="2937B919" w14:textId="2BD360DE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从键盘读一字符，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字符码，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扫描码（对应键盘的物理按键情况）</w:t>
            </w:r>
          </w:p>
        </w:tc>
      </w:tr>
      <w:tr w:rsidR="0087733A" w:rsidRPr="00F964AF" w14:paraId="7C903D04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FA0BA2E" w14:textId="77777777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14135041" w14:textId="3EC53198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43FA8369" w14:textId="11572640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读键盘缓冲区字符，若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字符码，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扫描码；若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ZF=1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，缓冲区空</w:t>
            </w:r>
          </w:p>
        </w:tc>
      </w:tr>
      <w:tr w:rsidR="0087733A" w:rsidRPr="00F964AF" w14:paraId="28C02FA0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1C167566" w14:textId="77777777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4A29848" w14:textId="2B04485C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0CB8CDEA" w14:textId="21304CBB" w:rsidR="0087733A" w:rsidRPr="00F964AF" w:rsidRDefault="00FC65E4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读键盘，</w:t>
            </w:r>
            <w:r w:rsidR="0087733A"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="0087733A" w:rsidRPr="00F964AF">
              <w:rPr>
                <w:rFonts w:ascii="Consolas" w:eastAsia="微软雅黑" w:hAnsi="Consolas"/>
                <w:sz w:val="18"/>
                <w:szCs w:val="18"/>
              </w:rPr>
              <w:t>键盘状态字节</w:t>
            </w:r>
          </w:p>
        </w:tc>
      </w:tr>
      <w:tr w:rsidR="00242193" w:rsidRPr="00F964AF" w14:paraId="3CE7650D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 w:val="restart"/>
            <w:vAlign w:val="center"/>
          </w:tcPr>
          <w:p w14:paraId="0147C1AC" w14:textId="0A598623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INT</w:t>
            </w:r>
            <w:r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21</w:t>
            </w: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H</w:t>
            </w:r>
          </w:p>
        </w:tc>
        <w:tc>
          <w:tcPr>
            <w:tcW w:w="992" w:type="dxa"/>
            <w:vAlign w:val="center"/>
          </w:tcPr>
          <w:p w14:paraId="38DD9743" w14:textId="0D2795C9" w:rsidR="00242193" w:rsidRPr="006B0A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0</w:t>
            </w: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1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2800AC86" w14:textId="1FB85989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从键盘输入一个字符并回显在屏幕上，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F964AF" w14:paraId="1AFA18C6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58E62B34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AD16E0F" w14:textId="71C67A7A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6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  <w:p w14:paraId="111454D1" w14:textId="3468754B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DL=0FFH</w:t>
            </w:r>
          </w:p>
        </w:tc>
        <w:tc>
          <w:tcPr>
            <w:tcW w:w="3189" w:type="dxa"/>
            <w:vAlign w:val="center"/>
          </w:tcPr>
          <w:p w14:paraId="06014107" w14:textId="33639350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若有字符可取，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ZF=0</w:t>
            </w:r>
          </w:p>
          <w:p w14:paraId="5406911E" w14:textId="451D0979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若无字符可取，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ZF=1</w:t>
            </w:r>
          </w:p>
        </w:tc>
      </w:tr>
      <w:tr w:rsidR="00242193" w:rsidRPr="00F964AF" w14:paraId="5BDE2BC8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077B8E0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BFC32F5" w14:textId="1F13A374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7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053BA2B8" w14:textId="0084476D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从键盘输入一个字符不回显，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F964AF" w14:paraId="23C22A1B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591426D7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22E962" w14:textId="05718900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5760484A" w14:textId="14B3409D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从键盘输入一个字符不回显，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F964AF" w14:paraId="38D2D91D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722FA36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53E5C075" w14:textId="27815C38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</w:t>
            </w:r>
            <w:r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3015365A" w14:textId="17C7EC9E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输入字符串，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DS:DX=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缓冲区首址</w:t>
            </w:r>
          </w:p>
        </w:tc>
      </w:tr>
      <w:tr w:rsidR="00242193" w:rsidRPr="00F964AF" w14:paraId="3E85044E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1B0269C0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69F9E4D" w14:textId="3EE4C821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</w:t>
            </w:r>
            <w:r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7488C89C" w14:textId="4D53F1D9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读键盘状态，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AL=0FFH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有键入，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AL=00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无键入</w:t>
            </w:r>
          </w:p>
        </w:tc>
      </w:tr>
      <w:tr w:rsidR="00242193" w:rsidRPr="00F964AF" w14:paraId="6C0453C7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FC7FC79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62D69D4" w14:textId="2689D618" w:rsidR="00242193" w:rsidRPr="006B2175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747B42"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4</w:t>
            </w: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CH</w:t>
            </w:r>
          </w:p>
        </w:tc>
        <w:tc>
          <w:tcPr>
            <w:tcW w:w="3189" w:type="dxa"/>
            <w:vAlign w:val="center"/>
          </w:tcPr>
          <w:p w14:paraId="3741A283" w14:textId="741714F3" w:rsidR="00242193" w:rsidRPr="00F964AF" w:rsidRDefault="00747B42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747B42">
              <w:rPr>
                <w:rFonts w:ascii="Consolas" w:eastAsia="微软雅黑" w:hAnsi="Consolas" w:hint="eastAsia"/>
                <w:sz w:val="18"/>
                <w:szCs w:val="18"/>
              </w:rPr>
              <w:t>返回操作系统</w:t>
            </w:r>
          </w:p>
        </w:tc>
      </w:tr>
      <w:tr w:rsidR="00242193" w:rsidRPr="00F964AF" w14:paraId="74F01C7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12DAD42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05C7DCA" w14:textId="4607877A" w:rsidR="00242193" w:rsidRPr="006B0A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0</w:t>
            </w: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2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37528CCB" w14:textId="18A129B4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显示字符，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待显示字符</w:t>
            </w:r>
          </w:p>
        </w:tc>
      </w:tr>
      <w:tr w:rsidR="00242193" w:rsidRPr="00F964AF" w14:paraId="68E3E470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90C0081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C7C1321" w14:textId="17DF0D3B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6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4EF6B0A7" w14:textId="24179166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显示字符，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待显示字符</w:t>
            </w:r>
          </w:p>
        </w:tc>
      </w:tr>
      <w:tr w:rsidR="00242193" w:rsidRPr="00F964AF" w14:paraId="5342139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4F959EFC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3A00FA78" w14:textId="74889CB2" w:rsidR="00242193" w:rsidRPr="006B2175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6B2175"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0</w:t>
            </w: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9</w:t>
            </w:r>
            <w:r w:rsidR="006B2175"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5295AE07" w14:textId="76562D03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显示字符串，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DS:DX=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串地址，</w:t>
            </w: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串必须以</w:t>
            </w: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$</w:t>
            </w: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结束</w:t>
            </w:r>
          </w:p>
        </w:tc>
      </w:tr>
      <w:tr w:rsidR="00242193" w:rsidRPr="00F964AF" w14:paraId="13E2A1EE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0F7AC8A2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46FB62E" w14:textId="316EB112" w:rsidR="00242193" w:rsidRPr="00E20498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20498">
              <w:rPr>
                <w:rFonts w:ascii="Consolas" w:eastAsia="微软雅黑" w:hAnsi="Consolas" w:hint="eastAsia"/>
                <w:b/>
                <w:bCs/>
                <w:sz w:val="18"/>
                <w:szCs w:val="18"/>
              </w:rPr>
              <w:t>AH</w:t>
            </w:r>
            <w:r w:rsidRPr="00E2049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=35H</w:t>
            </w:r>
          </w:p>
        </w:tc>
        <w:tc>
          <w:tcPr>
            <w:tcW w:w="3189" w:type="dxa"/>
            <w:vAlign w:val="center"/>
          </w:tcPr>
          <w:p w14:paraId="7CACFFEA" w14:textId="0BC5C791" w:rsidR="00242193" w:rsidRPr="00F964AF" w:rsidRDefault="00242193" w:rsidP="00520AB1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读中断向量，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AL=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向量号，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ES:BX=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中断向量</w:t>
            </w:r>
          </w:p>
        </w:tc>
      </w:tr>
      <w:tr w:rsidR="00242193" w:rsidRPr="00F964AF" w14:paraId="2F8E1D5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76AFF2B1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56FE58F9" w14:textId="61DBFA04" w:rsidR="00242193" w:rsidRPr="00E20498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20498">
              <w:rPr>
                <w:rFonts w:ascii="Consolas" w:eastAsia="微软雅黑" w:hAnsi="Consolas" w:hint="eastAsia"/>
                <w:b/>
                <w:bCs/>
                <w:sz w:val="18"/>
                <w:szCs w:val="18"/>
              </w:rPr>
              <w:t>AH</w:t>
            </w:r>
            <w:r w:rsidRPr="00E2049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=25H</w:t>
            </w:r>
          </w:p>
        </w:tc>
        <w:tc>
          <w:tcPr>
            <w:tcW w:w="3189" w:type="dxa"/>
            <w:vAlign w:val="center"/>
          </w:tcPr>
          <w:p w14:paraId="76A83F37" w14:textId="5A39A8BA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写入中断向量，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AL=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向量号，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DS:DX=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中断向量</w:t>
            </w:r>
          </w:p>
        </w:tc>
      </w:tr>
    </w:tbl>
    <w:p w14:paraId="018D12B8" w14:textId="1C13BE30" w:rsidR="00A51C36" w:rsidRDefault="00A51C36">
      <w:pPr>
        <w:widowControl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>
        <w:rPr>
          <w:rFonts w:ascii="Consolas" w:eastAsia="微软雅黑" w:hAnsi="Consolas"/>
          <w:sz w:val="18"/>
          <w:szCs w:val="18"/>
        </w:rPr>
        <w:br w:type="page"/>
      </w:r>
    </w:p>
    <w:p w14:paraId="571DE907" w14:textId="1182041E" w:rsidR="00B710DB" w:rsidRPr="00A41068" w:rsidRDefault="00EA3B9C" w:rsidP="00A41068">
      <w:pPr>
        <w:pStyle w:val="2"/>
        <w:spacing w:before="0" w:after="0"/>
        <w:ind w:firstLineChars="0" w:firstLine="0"/>
        <w:rPr>
          <w:sz w:val="28"/>
          <w:szCs w:val="28"/>
        </w:rPr>
      </w:pPr>
      <w:r w:rsidRPr="00A41068">
        <w:rPr>
          <w:sz w:val="28"/>
          <w:szCs w:val="28"/>
        </w:rPr>
        <w:lastRenderedPageBreak/>
        <w:t>接口部分</w:t>
      </w:r>
    </w:p>
    <w:p w14:paraId="4FB06491" w14:textId="1C7128CB" w:rsidR="00020546" w:rsidRPr="00F964AF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IN</w:t>
      </w:r>
      <w:r w:rsidRPr="00F964AF">
        <w:rPr>
          <w:rFonts w:ascii="Consolas" w:eastAsia="微软雅黑" w:hAnsi="Consolas"/>
          <w:sz w:val="18"/>
          <w:szCs w:val="18"/>
        </w:rPr>
        <w:t>指令</w:t>
      </w:r>
      <w:r w:rsidR="00384F59"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从</w:t>
      </w:r>
      <w:r w:rsidRPr="00F964AF">
        <w:rPr>
          <w:rFonts w:ascii="Consolas" w:eastAsia="微软雅黑" w:hAnsi="Consolas"/>
          <w:sz w:val="18"/>
          <w:szCs w:val="18"/>
        </w:rPr>
        <w:t>I/O</w:t>
      </w:r>
      <w:r w:rsidRPr="00F964AF">
        <w:rPr>
          <w:rFonts w:ascii="Consolas" w:eastAsia="微软雅黑" w:hAnsi="Consolas"/>
          <w:sz w:val="18"/>
          <w:szCs w:val="18"/>
        </w:rPr>
        <w:t>端口向</w:t>
      </w:r>
      <w:r w:rsidRPr="00F964AF">
        <w:rPr>
          <w:rFonts w:ascii="Consolas" w:eastAsia="微软雅黑" w:hAnsi="Consolas"/>
          <w:sz w:val="18"/>
          <w:szCs w:val="18"/>
        </w:rPr>
        <w:t>AL(8</w:t>
      </w:r>
      <w:r w:rsidRPr="00F964AF">
        <w:rPr>
          <w:rFonts w:ascii="Consolas" w:eastAsia="微软雅黑" w:hAnsi="Consolas"/>
          <w:sz w:val="18"/>
          <w:szCs w:val="18"/>
        </w:rPr>
        <w:t>位数据</w:t>
      </w:r>
      <w:r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或</w:t>
      </w:r>
      <w:r w:rsidRPr="00F964AF">
        <w:rPr>
          <w:rFonts w:ascii="Consolas" w:eastAsia="微软雅黑" w:hAnsi="Consolas"/>
          <w:sz w:val="18"/>
          <w:szCs w:val="18"/>
        </w:rPr>
        <w:t>AX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位数据）输入字节</w:t>
      </w:r>
      <w:r w:rsidRPr="00F964AF">
        <w:rPr>
          <w:rFonts w:ascii="Consolas" w:eastAsia="微软雅黑" w:hAnsi="Consolas"/>
          <w:sz w:val="18"/>
          <w:szCs w:val="18"/>
        </w:rPr>
        <w:t>(</w:t>
      </w:r>
      <w:r w:rsidRPr="00F964AF">
        <w:rPr>
          <w:rFonts w:ascii="Consolas" w:eastAsia="微软雅黑" w:hAnsi="Consolas"/>
          <w:sz w:val="18"/>
          <w:szCs w:val="18"/>
        </w:rPr>
        <w:t>字）</w:t>
      </w:r>
    </w:p>
    <w:p w14:paraId="28F90536" w14:textId="1BD0584F" w:rsidR="00020546" w:rsidRPr="00F964AF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OUT</w:t>
      </w:r>
      <w:r w:rsidRPr="00F964AF">
        <w:rPr>
          <w:rFonts w:ascii="Consolas" w:eastAsia="微软雅黑" w:hAnsi="Consolas"/>
          <w:sz w:val="18"/>
          <w:szCs w:val="18"/>
        </w:rPr>
        <w:t>指令</w:t>
      </w:r>
      <w:r w:rsidR="00384F59"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从</w:t>
      </w:r>
      <w:r w:rsidRPr="00F964AF">
        <w:rPr>
          <w:rFonts w:ascii="Consolas" w:eastAsia="微软雅黑" w:hAnsi="Consolas"/>
          <w:sz w:val="18"/>
          <w:szCs w:val="18"/>
        </w:rPr>
        <w:t>AL(8</w:t>
      </w:r>
      <w:r w:rsidRPr="00F964AF">
        <w:rPr>
          <w:rFonts w:ascii="Consolas" w:eastAsia="微软雅黑" w:hAnsi="Consolas"/>
          <w:sz w:val="18"/>
          <w:szCs w:val="18"/>
        </w:rPr>
        <w:t>位数据</w:t>
      </w:r>
      <w:r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或</w:t>
      </w:r>
      <w:r w:rsidRPr="00F964AF">
        <w:rPr>
          <w:rFonts w:ascii="Consolas" w:eastAsia="微软雅黑" w:hAnsi="Consolas"/>
          <w:sz w:val="18"/>
          <w:szCs w:val="18"/>
        </w:rPr>
        <w:t>AX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位数据）向</w:t>
      </w:r>
      <w:r w:rsidRPr="00F964AF">
        <w:rPr>
          <w:rFonts w:ascii="Consolas" w:eastAsia="微软雅黑" w:hAnsi="Consolas"/>
          <w:sz w:val="18"/>
          <w:szCs w:val="18"/>
        </w:rPr>
        <w:t>I/O</w:t>
      </w:r>
      <w:r w:rsidRPr="00F964AF">
        <w:rPr>
          <w:rFonts w:ascii="Consolas" w:eastAsia="微软雅黑" w:hAnsi="Consolas"/>
          <w:sz w:val="18"/>
          <w:szCs w:val="18"/>
        </w:rPr>
        <w:t>端口输出字节</w:t>
      </w:r>
      <w:r w:rsidRPr="00F964AF">
        <w:rPr>
          <w:rFonts w:ascii="Consolas" w:eastAsia="微软雅黑" w:hAnsi="Consolas"/>
          <w:sz w:val="18"/>
          <w:szCs w:val="18"/>
        </w:rPr>
        <w:t>(</w:t>
      </w:r>
      <w:r w:rsidRPr="00F964AF">
        <w:rPr>
          <w:rFonts w:ascii="Consolas" w:eastAsia="微软雅黑" w:hAnsi="Consolas"/>
          <w:sz w:val="18"/>
          <w:szCs w:val="18"/>
        </w:rPr>
        <w:t>字）</w:t>
      </w:r>
    </w:p>
    <w:p w14:paraId="72AFA537" w14:textId="777DF56E" w:rsidR="00020546" w:rsidRPr="00F964AF" w:rsidRDefault="00B82FD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I/O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指令</w:t>
      </w:r>
      <w:r w:rsidR="00020546" w:rsidRPr="00F964AF">
        <w:rPr>
          <w:rFonts w:ascii="Consolas" w:eastAsia="微软雅黑" w:hAnsi="Consolas"/>
          <w:b/>
          <w:bCs/>
          <w:sz w:val="24"/>
          <w:szCs w:val="24"/>
        </w:rPr>
        <w:t>使用格式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020546" w:rsidRPr="00F964AF" w14:paraId="2377C89B" w14:textId="77777777" w:rsidTr="00AD7B03">
        <w:tc>
          <w:tcPr>
            <w:tcW w:w="5010" w:type="dxa"/>
            <w:shd w:val="clear" w:color="auto" w:fill="F2F2F2" w:themeFill="background1" w:themeFillShade="F2"/>
          </w:tcPr>
          <w:p w14:paraId="71125386" w14:textId="77777777" w:rsidR="002B4F0D" w:rsidRP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 xml:space="preserve">out8 macro port, </w:t>
            </w:r>
            <w:proofErr w:type="spellStart"/>
            <w:r w:rsidRPr="002B4F0D">
              <w:rPr>
                <w:rFonts w:ascii="Consolas" w:eastAsia="微软雅黑" w:hAnsi="Consolas"/>
                <w:sz w:val="18"/>
                <w:szCs w:val="18"/>
              </w:rPr>
              <w:t>val</w:t>
            </w:r>
            <w:proofErr w:type="spellEnd"/>
          </w:p>
          <w:p w14:paraId="671B209B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mov dx, port</w:t>
            </w:r>
          </w:p>
          <w:p w14:paraId="16BECDED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 xml:space="preserve">mov al, </w:t>
            </w:r>
            <w:proofErr w:type="spellStart"/>
            <w:r w:rsidRPr="002B4F0D">
              <w:rPr>
                <w:rFonts w:ascii="Consolas" w:eastAsia="微软雅黑" w:hAnsi="Consolas"/>
                <w:sz w:val="18"/>
                <w:szCs w:val="18"/>
              </w:rPr>
              <w:t>val</w:t>
            </w:r>
            <w:proofErr w:type="spellEnd"/>
          </w:p>
          <w:p w14:paraId="30EEBAFD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out dx, al</w:t>
            </w:r>
          </w:p>
          <w:p w14:paraId="51885719" w14:textId="22AD6058" w:rsid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2B4F0D">
              <w:rPr>
                <w:rFonts w:ascii="Consolas" w:eastAsia="微软雅黑" w:hAnsi="Consolas"/>
                <w:sz w:val="18"/>
                <w:szCs w:val="18"/>
              </w:rPr>
              <w:t>endm</w:t>
            </w:r>
            <w:proofErr w:type="spellEnd"/>
          </w:p>
          <w:p w14:paraId="7055DDAB" w14:textId="77777777" w:rsidR="002B4F0D" w:rsidRP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76823617" w14:textId="77777777" w:rsidR="002B4F0D" w:rsidRP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 xml:space="preserve">in8 macro </w:t>
            </w:r>
            <w:proofErr w:type="spellStart"/>
            <w:r w:rsidRPr="002B4F0D">
              <w:rPr>
                <w:rFonts w:ascii="Consolas" w:eastAsia="微软雅黑" w:hAnsi="Consolas"/>
                <w:sz w:val="18"/>
                <w:szCs w:val="18"/>
              </w:rPr>
              <w:t>val</w:t>
            </w:r>
            <w:proofErr w:type="spellEnd"/>
            <w:r w:rsidRPr="002B4F0D">
              <w:rPr>
                <w:rFonts w:ascii="Consolas" w:eastAsia="微软雅黑" w:hAnsi="Consolas"/>
                <w:sz w:val="18"/>
                <w:szCs w:val="18"/>
              </w:rPr>
              <w:t>, port</w:t>
            </w:r>
          </w:p>
          <w:p w14:paraId="7C6212A7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mov dx, port</w:t>
            </w:r>
          </w:p>
          <w:p w14:paraId="59728C13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 xml:space="preserve">in </w:t>
            </w:r>
            <w:proofErr w:type="spellStart"/>
            <w:r w:rsidRPr="002B4F0D">
              <w:rPr>
                <w:rFonts w:ascii="Consolas" w:eastAsia="微软雅黑" w:hAnsi="Consolas"/>
                <w:sz w:val="18"/>
                <w:szCs w:val="18"/>
              </w:rPr>
              <w:t>al</w:t>
            </w:r>
            <w:proofErr w:type="spellEnd"/>
            <w:r w:rsidRPr="002B4F0D">
              <w:rPr>
                <w:rFonts w:ascii="Consolas" w:eastAsia="微软雅黑" w:hAnsi="Consolas"/>
                <w:sz w:val="18"/>
                <w:szCs w:val="18"/>
              </w:rPr>
              <w:t>, dx</w:t>
            </w:r>
          </w:p>
          <w:p w14:paraId="1A74950A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 xml:space="preserve">mov </w:t>
            </w:r>
            <w:proofErr w:type="spellStart"/>
            <w:r w:rsidRPr="002B4F0D">
              <w:rPr>
                <w:rFonts w:ascii="Consolas" w:eastAsia="微软雅黑" w:hAnsi="Consolas"/>
                <w:sz w:val="18"/>
                <w:szCs w:val="18"/>
              </w:rPr>
              <w:t>val</w:t>
            </w:r>
            <w:proofErr w:type="spellEnd"/>
            <w:r w:rsidRPr="002B4F0D">
              <w:rPr>
                <w:rFonts w:ascii="Consolas" w:eastAsia="微软雅黑" w:hAnsi="Consolas"/>
                <w:sz w:val="18"/>
                <w:szCs w:val="18"/>
              </w:rPr>
              <w:t>, al</w:t>
            </w:r>
          </w:p>
          <w:p w14:paraId="0828E221" w14:textId="058655D6" w:rsidR="002B4F0D" w:rsidRPr="00F964AF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2B4F0D">
              <w:rPr>
                <w:rFonts w:ascii="Consolas" w:eastAsia="微软雅黑" w:hAnsi="Consolas"/>
                <w:sz w:val="18"/>
                <w:szCs w:val="18"/>
              </w:rPr>
              <w:t>endm</w:t>
            </w:r>
            <w:proofErr w:type="spellEnd"/>
          </w:p>
        </w:tc>
      </w:tr>
    </w:tbl>
    <w:p w14:paraId="700880E7" w14:textId="7005E548" w:rsidR="00020546" w:rsidRPr="00F964AF" w:rsidRDefault="0070666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I/O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端口地址固定式译码设计</w:t>
      </w:r>
    </w:p>
    <w:p w14:paraId="5240DDB2" w14:textId="7F3EDD5E" w:rsidR="00040FB2" w:rsidRPr="00F964AF" w:rsidRDefault="00040FB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9BCD626" wp14:editId="6C366EA0">
            <wp:extent cx="3176270" cy="1585912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78"/>
                    <a:stretch/>
                  </pic:blipFill>
                  <pic:spPr bwMode="auto">
                    <a:xfrm>
                      <a:off x="0" y="0"/>
                      <a:ext cx="3188711" cy="159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F590F" w14:textId="00BDB1AD" w:rsidR="00092FBF" w:rsidRPr="00F964AF" w:rsidRDefault="00092FBF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0855F545" wp14:editId="7AAA8FB9">
            <wp:extent cx="3187700" cy="20580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F8DD" w14:textId="225E9E42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例：留有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个地址线，可以片内寻址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个</w:t>
      </w:r>
    </w:p>
    <w:p w14:paraId="62E77ACD" w14:textId="29BF6CFC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使能端确定</w:t>
      </w:r>
      <w:r w:rsidRPr="00F964AF">
        <w:rPr>
          <w:rFonts w:ascii="Consolas" w:eastAsia="微软雅黑" w:hAnsi="Consolas"/>
          <w:sz w:val="18"/>
          <w:szCs w:val="18"/>
        </w:rPr>
        <w:t>A8-A5=1100</w:t>
      </w:r>
      <w:r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ABC=010</w:t>
      </w:r>
    </w:p>
    <w:p w14:paraId="0908FAB2" w14:textId="2FC4BBF1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范围</w:t>
      </w:r>
      <w:r w:rsidRPr="00F964AF">
        <w:rPr>
          <w:rFonts w:ascii="Consolas" w:eastAsia="微软雅黑" w:hAnsi="Consolas"/>
          <w:sz w:val="18"/>
          <w:szCs w:val="18"/>
        </w:rPr>
        <w:t>188H-18BH</w:t>
      </w:r>
    </w:p>
    <w:p w14:paraId="71F8AFE4" w14:textId="2A3A1947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D48D351" wp14:editId="56645661">
            <wp:extent cx="2976563" cy="2171349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9722" cy="21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8C57" w14:textId="636B1912" w:rsidR="00801699" w:rsidRPr="00F964AF" w:rsidRDefault="0080169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1EADA640" wp14:editId="16BFCDE6">
            <wp:extent cx="3187700" cy="2152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CC06" w14:textId="1C7DB813" w:rsidR="006D265A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Cs w:val="21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可编程并行接口芯片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82C55A</w:t>
      </w:r>
    </w:p>
    <w:p w14:paraId="1E0B80B4" w14:textId="55C6CCD2" w:rsidR="006D265A" w:rsidRPr="00F964AF" w:rsidRDefault="006D265A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外部特性：</w:t>
      </w:r>
      <w:r w:rsidR="00533C29" w:rsidRPr="00F964AF">
        <w:rPr>
          <w:rFonts w:ascii="Consolas" w:eastAsia="微软雅黑" w:hAnsi="Consolas"/>
          <w:sz w:val="18"/>
          <w:szCs w:val="18"/>
        </w:rPr>
        <w:t>端口地址依次为</w:t>
      </w:r>
      <w:r w:rsidR="005D1E58" w:rsidRPr="00F964AF">
        <w:rPr>
          <w:rFonts w:ascii="Consolas" w:eastAsia="微软雅黑" w:hAnsi="Consolas"/>
          <w:sz w:val="18"/>
          <w:szCs w:val="18"/>
        </w:rPr>
        <w:t>：</w:t>
      </w:r>
      <w:r w:rsidR="005D1E58" w:rsidRPr="00F964AF">
        <w:rPr>
          <w:rFonts w:ascii="Consolas" w:eastAsia="微软雅黑" w:hAnsi="Consolas"/>
          <w:sz w:val="18"/>
          <w:szCs w:val="18"/>
        </w:rPr>
        <w:t>A</w:t>
      </w:r>
      <w:r w:rsidR="005D1E58" w:rsidRPr="00F964AF">
        <w:rPr>
          <w:rFonts w:ascii="Consolas" w:eastAsia="微软雅黑" w:hAnsi="Consolas"/>
          <w:sz w:val="18"/>
          <w:szCs w:val="18"/>
        </w:rPr>
        <w:t>口，</w:t>
      </w:r>
      <w:r w:rsidR="005D1E58" w:rsidRPr="00F964AF">
        <w:rPr>
          <w:rFonts w:ascii="Consolas" w:eastAsia="微软雅黑" w:hAnsi="Consolas"/>
          <w:sz w:val="18"/>
          <w:szCs w:val="18"/>
        </w:rPr>
        <w:t>B</w:t>
      </w:r>
      <w:r w:rsidR="005D1E58" w:rsidRPr="00F964AF">
        <w:rPr>
          <w:rFonts w:ascii="Consolas" w:eastAsia="微软雅黑" w:hAnsi="Consolas"/>
          <w:sz w:val="18"/>
          <w:szCs w:val="18"/>
        </w:rPr>
        <w:t>口，</w:t>
      </w:r>
      <w:r w:rsidR="005D1E58" w:rsidRPr="00F964AF">
        <w:rPr>
          <w:rFonts w:ascii="Consolas" w:eastAsia="微软雅黑" w:hAnsi="Consolas"/>
          <w:sz w:val="18"/>
          <w:szCs w:val="18"/>
        </w:rPr>
        <w:t>C</w:t>
      </w:r>
      <w:r w:rsidR="005D1E58" w:rsidRPr="00F964AF">
        <w:rPr>
          <w:rFonts w:ascii="Consolas" w:eastAsia="微软雅黑" w:hAnsi="Consolas"/>
          <w:sz w:val="18"/>
          <w:szCs w:val="18"/>
        </w:rPr>
        <w:t>口，命令口</w:t>
      </w:r>
    </w:p>
    <w:p w14:paraId="32E0AB34" w14:textId="1C3C2B17" w:rsidR="00C67825" w:rsidRPr="00E16395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16395">
        <w:rPr>
          <w:rFonts w:ascii="Consolas" w:eastAsia="微软雅黑" w:hAnsi="Consolas"/>
          <w:sz w:val="18"/>
          <w:szCs w:val="18"/>
        </w:rPr>
        <w:t>D</w:t>
      </w:r>
      <w:r w:rsidRPr="00E16395">
        <w:rPr>
          <w:rFonts w:ascii="Consolas" w:eastAsia="微软雅黑" w:hAnsi="Consolas"/>
          <w:sz w:val="18"/>
          <w:szCs w:val="18"/>
          <w:vertAlign w:val="subscript"/>
        </w:rPr>
        <w:t>0</w:t>
      </w:r>
      <w:r w:rsidRPr="00E16395">
        <w:rPr>
          <w:rFonts w:ascii="Consolas" w:eastAsia="微软雅黑" w:hAnsi="Consolas"/>
          <w:sz w:val="18"/>
          <w:szCs w:val="18"/>
        </w:rPr>
        <w:t>~D</w:t>
      </w:r>
      <w:r w:rsidRPr="00E16395">
        <w:rPr>
          <w:rFonts w:ascii="Consolas" w:eastAsia="微软雅黑" w:hAnsi="Consolas"/>
          <w:sz w:val="18"/>
          <w:szCs w:val="18"/>
          <w:vertAlign w:val="subscript"/>
        </w:rPr>
        <w:t>7</w:t>
      </w:r>
      <w:r w:rsidRPr="00E16395">
        <w:rPr>
          <w:rFonts w:ascii="Consolas" w:eastAsia="微软雅黑" w:hAnsi="Consolas"/>
          <w:sz w:val="18"/>
          <w:szCs w:val="18"/>
        </w:rPr>
        <w:t>：双向数据线，用于</w:t>
      </w:r>
      <w:r w:rsidRPr="00E16395">
        <w:rPr>
          <w:rFonts w:ascii="Consolas" w:eastAsia="微软雅黑" w:hAnsi="Consolas"/>
          <w:sz w:val="18"/>
          <w:szCs w:val="18"/>
        </w:rPr>
        <w:t>CPU</w:t>
      </w:r>
      <w:r w:rsidRPr="00E16395">
        <w:rPr>
          <w:rFonts w:ascii="Consolas" w:eastAsia="微软雅黑" w:hAnsi="Consolas"/>
          <w:sz w:val="18"/>
          <w:szCs w:val="18"/>
        </w:rPr>
        <w:t>向</w:t>
      </w:r>
      <w:r w:rsidRPr="00E16395">
        <w:rPr>
          <w:rFonts w:ascii="Consolas" w:eastAsia="微软雅黑" w:hAnsi="Consolas"/>
          <w:sz w:val="18"/>
          <w:szCs w:val="18"/>
        </w:rPr>
        <w:t>8255A</w:t>
      </w:r>
      <w:r w:rsidRPr="00E16395">
        <w:rPr>
          <w:rFonts w:ascii="Consolas" w:eastAsia="微软雅黑" w:hAnsi="Consolas"/>
          <w:sz w:val="18"/>
          <w:szCs w:val="18"/>
        </w:rPr>
        <w:t>发送命令、数据和</w:t>
      </w:r>
      <w:r w:rsidRPr="00E16395">
        <w:rPr>
          <w:rFonts w:ascii="Consolas" w:eastAsia="微软雅黑" w:hAnsi="Consolas"/>
          <w:sz w:val="18"/>
          <w:szCs w:val="18"/>
        </w:rPr>
        <w:t>8255A</w:t>
      </w:r>
      <w:r w:rsidRPr="00E16395">
        <w:rPr>
          <w:rFonts w:ascii="Consolas" w:eastAsia="微软雅黑" w:hAnsi="Consolas"/>
          <w:sz w:val="18"/>
          <w:szCs w:val="18"/>
        </w:rPr>
        <w:t>向</w:t>
      </w:r>
      <w:r w:rsidRPr="00E16395">
        <w:rPr>
          <w:rFonts w:ascii="Consolas" w:eastAsia="微软雅黑" w:hAnsi="Consolas"/>
          <w:sz w:val="18"/>
          <w:szCs w:val="18"/>
        </w:rPr>
        <w:t>CPU</w:t>
      </w:r>
      <w:r w:rsidRPr="00E16395">
        <w:rPr>
          <w:rFonts w:ascii="Consolas" w:eastAsia="微软雅黑" w:hAnsi="Consolas"/>
          <w:sz w:val="18"/>
          <w:szCs w:val="18"/>
        </w:rPr>
        <w:t>回送状态、数据等。</w:t>
      </w:r>
    </w:p>
    <w:p w14:paraId="65BFE476" w14:textId="75617A2A" w:rsidR="00C67825" w:rsidRPr="00E16395" w:rsidRDefault="00BE07A7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="00C67825" w:rsidRPr="00E16395">
        <w:rPr>
          <w:rFonts w:ascii="Consolas" w:eastAsia="微软雅黑" w:hAnsi="Consolas"/>
          <w:sz w:val="18"/>
          <w:szCs w:val="18"/>
        </w:rPr>
        <w:t>：片选信号，低电平有效。</w:t>
      </w:r>
    </w:p>
    <w:p w14:paraId="045B5B24" w14:textId="77777777" w:rsidR="00C67825" w:rsidRPr="00E16395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16395">
        <w:rPr>
          <w:rFonts w:ascii="Consolas" w:eastAsia="微软雅黑" w:hAnsi="Consolas"/>
          <w:sz w:val="18"/>
          <w:szCs w:val="18"/>
        </w:rPr>
        <w:t>A</w:t>
      </w:r>
      <w:r w:rsidRPr="00E16395">
        <w:rPr>
          <w:rFonts w:ascii="Consolas" w:eastAsia="微软雅黑" w:hAnsi="Consolas"/>
          <w:sz w:val="18"/>
          <w:szCs w:val="18"/>
          <w:vertAlign w:val="subscript"/>
        </w:rPr>
        <w:t>1</w:t>
      </w:r>
      <w:r w:rsidRPr="00E16395">
        <w:rPr>
          <w:rFonts w:ascii="Consolas" w:eastAsia="微软雅黑" w:hAnsi="Consolas"/>
          <w:sz w:val="18"/>
          <w:szCs w:val="18"/>
        </w:rPr>
        <w:t>，</w:t>
      </w:r>
      <w:r w:rsidRPr="00E16395">
        <w:rPr>
          <w:rFonts w:ascii="Consolas" w:eastAsia="微软雅黑" w:hAnsi="Consolas"/>
          <w:sz w:val="18"/>
          <w:szCs w:val="18"/>
        </w:rPr>
        <w:t>A</w:t>
      </w:r>
      <w:r w:rsidRPr="00E16395">
        <w:rPr>
          <w:rFonts w:ascii="Consolas" w:eastAsia="微软雅黑" w:hAnsi="Consolas"/>
          <w:sz w:val="18"/>
          <w:szCs w:val="18"/>
          <w:vertAlign w:val="subscript"/>
        </w:rPr>
        <w:t>0</w:t>
      </w:r>
      <w:r w:rsidRPr="00E16395">
        <w:rPr>
          <w:rFonts w:ascii="Consolas" w:eastAsia="微软雅黑" w:hAnsi="Consolas"/>
          <w:sz w:val="18"/>
          <w:szCs w:val="18"/>
        </w:rPr>
        <w:t>：片内端口地址信号可以形成</w:t>
      </w:r>
      <w:r w:rsidRPr="00E16395">
        <w:rPr>
          <w:rFonts w:ascii="Consolas" w:eastAsia="微软雅黑" w:hAnsi="Consolas"/>
          <w:sz w:val="18"/>
          <w:szCs w:val="18"/>
        </w:rPr>
        <w:t>4</w:t>
      </w:r>
      <w:r w:rsidRPr="00E16395">
        <w:rPr>
          <w:rFonts w:ascii="Consolas" w:eastAsia="微软雅黑" w:hAnsi="Consolas"/>
          <w:sz w:val="18"/>
          <w:szCs w:val="18"/>
        </w:rPr>
        <w:t>个端口地址。</w:t>
      </w:r>
    </w:p>
    <w:p w14:paraId="270CEBAA" w14:textId="761C9B55" w:rsidR="00C67825" w:rsidRPr="00E16395" w:rsidRDefault="00BE07A7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RD</m:t>
            </m:r>
          </m:e>
        </m:bar>
      </m:oMath>
      <w:r w:rsidR="00C67825" w:rsidRPr="00E16395">
        <w:rPr>
          <w:rFonts w:ascii="Consolas" w:eastAsia="微软雅黑" w:hAnsi="Consolas"/>
          <w:sz w:val="18"/>
          <w:szCs w:val="18"/>
        </w:rPr>
        <w:t>：读信号，低电平有效。</w:t>
      </w:r>
    </w:p>
    <w:p w14:paraId="4A2ABF3F" w14:textId="42121958" w:rsidR="00C67825" w:rsidRPr="00E16395" w:rsidRDefault="00BE07A7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WR</m:t>
            </m:r>
          </m:e>
        </m:bar>
      </m:oMath>
      <w:r w:rsidR="00C67825" w:rsidRPr="00E16395">
        <w:rPr>
          <w:rFonts w:ascii="Consolas" w:eastAsia="微软雅黑" w:hAnsi="Consolas"/>
          <w:sz w:val="18"/>
          <w:szCs w:val="18"/>
        </w:rPr>
        <w:t>：写信号，低电平有效。</w:t>
      </w:r>
    </w:p>
    <w:p w14:paraId="76F712C5" w14:textId="45BEF787" w:rsidR="00C67825" w:rsidRPr="00F964AF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16395">
        <w:rPr>
          <w:rFonts w:ascii="Consolas" w:eastAsia="微软雅黑" w:hAnsi="Consolas"/>
          <w:sz w:val="18"/>
          <w:szCs w:val="18"/>
        </w:rPr>
        <w:t>RESET</w:t>
      </w:r>
      <w:r w:rsidRPr="00E16395">
        <w:rPr>
          <w:rFonts w:ascii="Consolas" w:eastAsia="微软雅黑" w:hAnsi="Consolas"/>
          <w:sz w:val="18"/>
          <w:szCs w:val="18"/>
        </w:rPr>
        <w:t>：复位信号，高电平有效。</w:t>
      </w:r>
      <w:r w:rsidRPr="00F964AF">
        <w:rPr>
          <w:rFonts w:ascii="Consolas" w:eastAsia="微软雅黑" w:hAnsi="Consolas"/>
          <w:sz w:val="18"/>
          <w:szCs w:val="18"/>
        </w:rPr>
        <w:t>它清除控制寄存器，并将</w:t>
      </w:r>
      <w:r w:rsidRPr="00F964AF">
        <w:rPr>
          <w:rFonts w:ascii="Consolas" w:eastAsia="微软雅黑" w:hAnsi="Consolas"/>
          <w:sz w:val="18"/>
          <w:szCs w:val="18"/>
        </w:rPr>
        <w:t>8255A</w:t>
      </w:r>
      <w:r w:rsidRPr="00F964AF">
        <w:rPr>
          <w:rFonts w:ascii="Consolas" w:eastAsia="微软雅黑" w:hAnsi="Consolas"/>
          <w:sz w:val="18"/>
          <w:szCs w:val="18"/>
        </w:rPr>
        <w:t>的</w:t>
      </w: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、</w:t>
      </w: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、</w:t>
      </w: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三个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位端口均置为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方式输入，直到在初始化程序段中用方式命令才能改变，使其进入用户所选的状态。</w:t>
      </w:r>
    </w:p>
    <w:p w14:paraId="09BC0F5C" w14:textId="73C42F47" w:rsidR="005D1E58" w:rsidRPr="00F964AF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8255</w:t>
      </w:r>
      <w:r w:rsidRPr="00F964AF">
        <w:rPr>
          <w:rFonts w:ascii="Consolas" w:eastAsia="微软雅黑" w:hAnsi="Consolas"/>
          <w:sz w:val="18"/>
          <w:szCs w:val="18"/>
        </w:rPr>
        <w:t>的工作方式</w:t>
      </w:r>
    </w:p>
    <w:p w14:paraId="0EF11C3B" w14:textId="67C6B412" w:rsidR="005D1E58" w:rsidRPr="00F964AF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（只讲过）方式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：基本输入</w:t>
      </w:r>
      <w:r w:rsidRPr="00F964AF">
        <w:rPr>
          <w:rFonts w:ascii="Consolas" w:eastAsia="微软雅黑" w:hAnsi="Consolas"/>
          <w:sz w:val="18"/>
          <w:szCs w:val="18"/>
        </w:rPr>
        <w:t>/</w:t>
      </w:r>
      <w:r w:rsidRPr="00F964AF">
        <w:rPr>
          <w:rFonts w:ascii="Consolas" w:eastAsia="微软雅黑" w:hAnsi="Consolas"/>
          <w:sz w:val="18"/>
          <w:szCs w:val="18"/>
        </w:rPr>
        <w:t>输出方式</w:t>
      </w:r>
    </w:p>
    <w:p w14:paraId="52D4B675" w14:textId="5E804B79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单向</w:t>
      </w:r>
      <w:r w:rsidRPr="00F964AF">
        <w:rPr>
          <w:rFonts w:ascii="Consolas" w:eastAsia="微软雅黑" w:hAnsi="Consolas"/>
          <w:sz w:val="18"/>
          <w:szCs w:val="18"/>
        </w:rPr>
        <w:t>I/O</w:t>
      </w:r>
      <w:r w:rsidRPr="00F964AF">
        <w:rPr>
          <w:rFonts w:ascii="Consolas" w:eastAsia="微软雅黑" w:hAnsi="Consolas"/>
          <w:sz w:val="18"/>
          <w:szCs w:val="18"/>
        </w:rPr>
        <w:t>，一次初始化只能指定端口（</w:t>
      </w:r>
      <w:r w:rsidRPr="00F964AF">
        <w:rPr>
          <w:rFonts w:ascii="Consolas" w:eastAsia="微软雅黑" w:hAnsi="Consolas"/>
          <w:sz w:val="18"/>
          <w:szCs w:val="18"/>
        </w:rPr>
        <w:t>PA</w:t>
      </w:r>
      <w:r w:rsidRPr="00F964AF">
        <w:rPr>
          <w:rFonts w:ascii="Consolas" w:eastAsia="微软雅黑" w:hAnsi="Consolas"/>
          <w:sz w:val="18"/>
          <w:szCs w:val="18"/>
        </w:rPr>
        <w:t>、</w:t>
      </w:r>
      <w:r w:rsidRPr="00F964AF">
        <w:rPr>
          <w:rFonts w:ascii="Consolas" w:eastAsia="微软雅黑" w:hAnsi="Consolas"/>
          <w:sz w:val="18"/>
          <w:szCs w:val="18"/>
        </w:rPr>
        <w:t>PB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>PC</w:t>
      </w:r>
      <w:r w:rsidRPr="00F964AF">
        <w:rPr>
          <w:rFonts w:ascii="Consolas" w:eastAsia="微软雅黑" w:hAnsi="Consolas"/>
          <w:sz w:val="18"/>
          <w:szCs w:val="18"/>
        </w:rPr>
        <w:t>）作输入或输出，不能指定端口同时又输入又输出</w:t>
      </w:r>
    </w:p>
    <w:p w14:paraId="5912B378" w14:textId="01323199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适用于无条件或查询方式传送，不能用中断方式交换数据</w:t>
      </w:r>
    </w:p>
    <w:p w14:paraId="3D7BF4EF" w14:textId="7DA5655D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端口：数据端口，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位并行</w:t>
      </w:r>
    </w:p>
    <w:p w14:paraId="577055B5" w14:textId="4D2E9620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端口：数据端口，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位并行</w:t>
      </w:r>
    </w:p>
    <w:p w14:paraId="6F6C22E6" w14:textId="22D9DABB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端口：数据端口，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位并行</w:t>
      </w:r>
      <w:r w:rsidRPr="00F964AF">
        <w:rPr>
          <w:rFonts w:ascii="Consolas" w:eastAsia="微软雅黑" w:hAnsi="Consolas"/>
          <w:sz w:val="18"/>
          <w:szCs w:val="18"/>
        </w:rPr>
        <w:t>(</w:t>
      </w:r>
      <w:r w:rsidRPr="00F964AF">
        <w:rPr>
          <w:rFonts w:ascii="Consolas" w:eastAsia="微软雅黑" w:hAnsi="Consolas"/>
          <w:sz w:val="18"/>
          <w:szCs w:val="18"/>
        </w:rPr>
        <w:t>分高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位和低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位</w:t>
      </w:r>
      <w:r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，或作位控，按位输出高</w:t>
      </w:r>
      <w:r w:rsidRPr="00F964AF">
        <w:rPr>
          <w:rFonts w:ascii="Consolas" w:eastAsia="微软雅黑" w:hAnsi="Consolas"/>
          <w:sz w:val="18"/>
          <w:szCs w:val="18"/>
        </w:rPr>
        <w:t>/</w:t>
      </w:r>
      <w:r w:rsidRPr="00F964AF">
        <w:rPr>
          <w:rFonts w:ascii="Consolas" w:eastAsia="微软雅黑" w:hAnsi="Consolas"/>
          <w:sz w:val="18"/>
          <w:szCs w:val="18"/>
        </w:rPr>
        <w:t>低电平</w:t>
      </w:r>
    </w:p>
    <w:p w14:paraId="62B29EA7" w14:textId="7853B624" w:rsidR="007F5FE5" w:rsidRPr="00F964AF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8255</w:t>
      </w:r>
      <w:r w:rsidR="007F5FE5" w:rsidRPr="00F964AF">
        <w:rPr>
          <w:rFonts w:ascii="Consolas" w:eastAsia="微软雅黑" w:hAnsi="Consolas"/>
          <w:b/>
          <w:bCs/>
          <w:sz w:val="24"/>
          <w:szCs w:val="24"/>
        </w:rPr>
        <w:t>工作方式命令</w:t>
      </w:r>
    </w:p>
    <w:p w14:paraId="75EF0BC2" w14:textId="4E71D5E5" w:rsidR="00020970" w:rsidRPr="00F964AF" w:rsidRDefault="0002097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3DD45A3" wp14:editId="77AD4D0D">
            <wp:extent cx="3187700" cy="1280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E85" w14:textId="5C8DB23E" w:rsidR="00020970" w:rsidRPr="00F964AF" w:rsidRDefault="0002097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例：把</w:t>
      </w: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口指定为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方式，输入，</w:t>
      </w: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口上半部为输出；</w:t>
      </w: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口指定为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方式，输出，</w:t>
      </w: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口下半部定为输入，则工作方式命令代码是：</w:t>
      </w:r>
      <w:r w:rsidRPr="00F964AF">
        <w:rPr>
          <w:rFonts w:ascii="Consolas" w:eastAsia="微软雅黑" w:hAnsi="Consolas"/>
          <w:sz w:val="18"/>
          <w:szCs w:val="18"/>
        </w:rPr>
        <w:t>10110001B=B1H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020970" w:rsidRPr="00F964AF" w14:paraId="6AEC7F03" w14:textId="77777777" w:rsidTr="00876BC9">
        <w:tc>
          <w:tcPr>
            <w:tcW w:w="5010" w:type="dxa"/>
            <w:shd w:val="clear" w:color="auto" w:fill="F2F2F2" w:themeFill="background1" w:themeFillShade="F2"/>
          </w:tcPr>
          <w:p w14:paraId="2DDF8527" w14:textId="64136AE4" w:rsidR="00020970" w:rsidRPr="00F964AF" w:rsidRDefault="0002097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</w:t>
            </w:r>
            <w:r w:rsidR="00D53F21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DX,303H</w:t>
            </w:r>
            <w:r w:rsidR="00E503BC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;8255A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命令口地址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(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假设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)</w:t>
            </w:r>
          </w:p>
          <w:p w14:paraId="7303F73E" w14:textId="57F89547" w:rsidR="00020970" w:rsidRPr="00F964AF" w:rsidRDefault="0002097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</w:t>
            </w:r>
            <w:r w:rsidR="00D53F21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AL,0B1H</w:t>
            </w:r>
            <w:r w:rsidR="00E503BC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;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初始化命令</w:t>
            </w:r>
          </w:p>
          <w:p w14:paraId="7064ED32" w14:textId="3D4F8C7B" w:rsidR="00020970" w:rsidRPr="00F964AF" w:rsidRDefault="0002097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</w:t>
            </w:r>
            <w:r w:rsidR="00D53F21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DX,AL</w:t>
            </w:r>
            <w:r w:rsidR="00E503BC">
              <w:rPr>
                <w:rFonts w:ascii="Consolas" w:eastAsia="微软雅黑" w:hAnsi="Consolas"/>
                <w:sz w:val="18"/>
                <w:szCs w:val="18"/>
              </w:rPr>
              <w:t xml:space="preserve"> 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;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送到命令口</w:t>
            </w:r>
          </w:p>
        </w:tc>
      </w:tr>
    </w:tbl>
    <w:p w14:paraId="42FBE48B" w14:textId="6D09031B" w:rsidR="00020970" w:rsidRPr="00F964AF" w:rsidRDefault="007F5FE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8255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C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端口按位置位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/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复位命令</w:t>
      </w:r>
    </w:p>
    <w:p w14:paraId="3861C3F1" w14:textId="19F7E4BF" w:rsidR="00020970" w:rsidRPr="00F964AF" w:rsidRDefault="007F5FE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EE96343" wp14:editId="00AC8E23">
            <wp:extent cx="3187700" cy="17272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B8B" w14:textId="216C1A44" w:rsidR="00147520" w:rsidRPr="00F964AF" w:rsidRDefault="0014752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4B386337" w14:textId="6789E1D2" w:rsidR="00147520" w:rsidRDefault="0014752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FA912E0" w14:textId="0445F033" w:rsidR="008F1292" w:rsidRDefault="008F129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0A1C7952" w14:textId="0166F963" w:rsidR="008F1292" w:rsidRDefault="008F129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667A0016" w14:textId="77777777" w:rsidR="008F1292" w:rsidRPr="00F964AF" w:rsidRDefault="008F129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2DE25F8" w14:textId="77777777" w:rsidR="00147520" w:rsidRPr="00F964AF" w:rsidRDefault="0014752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AE4CA6E" w14:textId="26369F27" w:rsidR="00801699" w:rsidRPr="00F964AF" w:rsidRDefault="0080169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</w:rPr>
        <w:lastRenderedPageBreak/>
        <w:drawing>
          <wp:inline distT="0" distB="0" distL="0" distR="0" wp14:anchorId="18844FB2" wp14:editId="5BE8AD92">
            <wp:extent cx="3187700" cy="2152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A236" w14:textId="46078E24" w:rsidR="00EB607F" w:rsidRPr="00F964AF" w:rsidRDefault="00EB607F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可编程定时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/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计数器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82C54A</w:t>
      </w:r>
    </w:p>
    <w:p w14:paraId="0DE285BC" w14:textId="67D493DA" w:rsidR="00EB607F" w:rsidRPr="00F964AF" w:rsidRDefault="006D599E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B607F">
        <w:rPr>
          <w:rFonts w:ascii="Consolas" w:eastAsia="微软雅黑" w:hAnsi="Consolas"/>
          <w:sz w:val="18"/>
          <w:szCs w:val="18"/>
        </w:rPr>
        <w:t>外部特性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="00EB607F" w:rsidRPr="00F964AF">
        <w:rPr>
          <w:rFonts w:ascii="Consolas" w:eastAsia="微软雅黑" w:hAnsi="Consolas"/>
          <w:sz w:val="18"/>
          <w:szCs w:val="18"/>
        </w:rPr>
        <w:t>8254</w:t>
      </w:r>
      <w:r w:rsidR="00EB607F" w:rsidRPr="00F964AF">
        <w:rPr>
          <w:rFonts w:ascii="Consolas" w:eastAsia="微软雅黑" w:hAnsi="Consolas"/>
          <w:sz w:val="18"/>
          <w:szCs w:val="18"/>
        </w:rPr>
        <w:t>是</w:t>
      </w:r>
      <w:r w:rsidR="00EB607F" w:rsidRPr="00F964AF">
        <w:rPr>
          <w:rFonts w:ascii="Consolas" w:eastAsia="微软雅黑" w:hAnsi="Consolas"/>
          <w:sz w:val="18"/>
          <w:szCs w:val="18"/>
        </w:rPr>
        <w:t>8253</w:t>
      </w:r>
      <w:r w:rsidR="00EB607F" w:rsidRPr="00F964AF">
        <w:rPr>
          <w:rFonts w:ascii="Consolas" w:eastAsia="微软雅黑" w:hAnsi="Consolas"/>
          <w:sz w:val="18"/>
          <w:szCs w:val="18"/>
        </w:rPr>
        <w:t>的升级版</w:t>
      </w:r>
      <w:r w:rsidR="00F83562" w:rsidRPr="00F964AF">
        <w:rPr>
          <w:rFonts w:ascii="Consolas" w:eastAsia="微软雅黑" w:hAnsi="Consolas"/>
          <w:sz w:val="18"/>
          <w:szCs w:val="18"/>
        </w:rPr>
        <w:t>，端口地址依次为通道</w:t>
      </w:r>
      <w:r w:rsidR="00F83562" w:rsidRPr="00F964AF">
        <w:rPr>
          <w:rFonts w:ascii="Consolas" w:eastAsia="微软雅黑" w:hAnsi="Consolas"/>
          <w:sz w:val="18"/>
          <w:szCs w:val="18"/>
        </w:rPr>
        <w:t>0</w:t>
      </w:r>
      <w:r w:rsidR="00F83562" w:rsidRPr="00F964AF">
        <w:rPr>
          <w:rFonts w:ascii="Consolas" w:eastAsia="微软雅黑" w:hAnsi="Consolas"/>
          <w:sz w:val="18"/>
          <w:szCs w:val="18"/>
        </w:rPr>
        <w:t>，通道</w:t>
      </w:r>
      <w:r w:rsidR="00F83562" w:rsidRPr="00F964AF">
        <w:rPr>
          <w:rFonts w:ascii="Consolas" w:eastAsia="微软雅黑" w:hAnsi="Consolas"/>
          <w:sz w:val="18"/>
          <w:szCs w:val="18"/>
        </w:rPr>
        <w:t>1</w:t>
      </w:r>
      <w:r w:rsidR="00F83562" w:rsidRPr="00F964AF">
        <w:rPr>
          <w:rFonts w:ascii="Consolas" w:eastAsia="微软雅黑" w:hAnsi="Consolas"/>
          <w:sz w:val="18"/>
          <w:szCs w:val="18"/>
        </w:rPr>
        <w:t>，通道</w:t>
      </w:r>
      <w:r w:rsidR="00F83562" w:rsidRPr="00F964AF">
        <w:rPr>
          <w:rFonts w:ascii="Consolas" w:eastAsia="微软雅黑" w:hAnsi="Consolas"/>
          <w:sz w:val="18"/>
          <w:szCs w:val="18"/>
        </w:rPr>
        <w:t>2</w:t>
      </w:r>
      <w:r w:rsidR="00F83562" w:rsidRPr="00F964AF">
        <w:rPr>
          <w:rFonts w:ascii="Consolas" w:eastAsia="微软雅黑" w:hAnsi="Consolas"/>
          <w:sz w:val="18"/>
          <w:szCs w:val="18"/>
        </w:rPr>
        <w:t>，命令寄存器</w:t>
      </w:r>
    </w:p>
    <w:p w14:paraId="5400DFA9" w14:textId="77777777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数据线：</w:t>
      </w:r>
      <w:r w:rsidRPr="00DC15A0">
        <w:rPr>
          <w:rFonts w:ascii="Consolas" w:eastAsia="微软雅黑" w:hAnsi="Consolas"/>
          <w:sz w:val="18"/>
          <w:szCs w:val="18"/>
        </w:rPr>
        <w:t>D0-D7</w:t>
      </w:r>
    </w:p>
    <w:p w14:paraId="40914B5C" w14:textId="40DAF316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地址线：片选</w:t>
      </w:r>
      <w:r w:rsidR="00DC15A0">
        <w:rPr>
          <w:rFonts w:ascii="Consolas" w:eastAsia="微软雅黑" w:hAnsi="Consolas" w:hint="eastAsia"/>
          <w:sz w:val="18"/>
          <w:szCs w:val="18"/>
        </w:rPr>
        <w:t xml:space="preserve"> 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Pr="00DC15A0">
        <w:rPr>
          <w:rFonts w:ascii="Consolas" w:eastAsia="微软雅黑" w:hAnsi="Consolas"/>
          <w:sz w:val="18"/>
          <w:szCs w:val="18"/>
        </w:rPr>
        <w:t>，片内地址</w:t>
      </w:r>
      <w:r w:rsidRPr="00DC15A0">
        <w:rPr>
          <w:rFonts w:ascii="Consolas" w:eastAsia="微软雅黑" w:hAnsi="Consolas"/>
          <w:sz w:val="18"/>
          <w:szCs w:val="18"/>
        </w:rPr>
        <w:t>A0</w:t>
      </w:r>
      <w:r w:rsidRPr="00DC15A0">
        <w:rPr>
          <w:rFonts w:ascii="Consolas" w:eastAsia="微软雅黑" w:hAnsi="Consolas"/>
          <w:sz w:val="18"/>
          <w:szCs w:val="18"/>
        </w:rPr>
        <w:t>、</w:t>
      </w:r>
      <w:r w:rsidRPr="00DC15A0">
        <w:rPr>
          <w:rFonts w:ascii="Consolas" w:eastAsia="微软雅黑" w:hAnsi="Consolas"/>
          <w:sz w:val="18"/>
          <w:szCs w:val="18"/>
        </w:rPr>
        <w:t>A1</w:t>
      </w:r>
    </w:p>
    <w:p w14:paraId="2104D0A8" w14:textId="169CEBEA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控制线：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WR</m:t>
            </m:r>
          </m:e>
        </m:bar>
        <m:r>
          <m:rPr>
            <m:sty m:val="p"/>
          </m:rPr>
          <w:rPr>
            <w:rFonts w:ascii="Cambria Math" w:eastAsia="微软雅黑" w:hAnsi="Cambria Math"/>
            <w:sz w:val="18"/>
            <w:szCs w:val="18"/>
          </w:rPr>
          <m:t>,</m:t>
        </m:r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RD</m:t>
            </m:r>
          </m:e>
        </m:bar>
      </m:oMath>
    </w:p>
    <w:p w14:paraId="420F762C" w14:textId="77777777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时钟信号：</w:t>
      </w:r>
      <w:r w:rsidRPr="00DC15A0">
        <w:rPr>
          <w:rFonts w:ascii="Consolas" w:eastAsia="微软雅黑" w:hAnsi="Consolas"/>
          <w:sz w:val="18"/>
          <w:szCs w:val="18"/>
        </w:rPr>
        <w:t>CLK0-CLK2</w:t>
      </w:r>
    </w:p>
    <w:p w14:paraId="66355F42" w14:textId="77777777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门控信号：</w:t>
      </w:r>
      <w:r w:rsidRPr="00DC15A0">
        <w:rPr>
          <w:rFonts w:ascii="Consolas" w:eastAsia="微软雅黑" w:hAnsi="Consolas"/>
          <w:sz w:val="18"/>
          <w:szCs w:val="18"/>
        </w:rPr>
        <w:t>GATE0-GATE2</w:t>
      </w:r>
    </w:p>
    <w:p w14:paraId="289448AF" w14:textId="77777777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输出信号：</w:t>
      </w:r>
      <w:r w:rsidRPr="00DC15A0">
        <w:rPr>
          <w:rFonts w:ascii="Consolas" w:eastAsia="微软雅黑" w:hAnsi="Consolas"/>
          <w:sz w:val="18"/>
          <w:szCs w:val="18"/>
        </w:rPr>
        <w:t>OUT0-OUT2</w:t>
      </w:r>
    </w:p>
    <w:p w14:paraId="13C617C4" w14:textId="3A22FD36" w:rsidR="00E71C38" w:rsidRPr="00F964AF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8254</w:t>
      </w:r>
      <w:r w:rsidRPr="00F964AF">
        <w:rPr>
          <w:rFonts w:ascii="Consolas" w:eastAsia="微软雅黑" w:hAnsi="Consolas"/>
          <w:sz w:val="18"/>
          <w:szCs w:val="18"/>
        </w:rPr>
        <w:t>的命令字</w:t>
      </w:r>
      <w:r w:rsidR="00094E56"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使用同一个端口，按方式命令在先，其它命令在后的顺序写入端口</w:t>
      </w:r>
    </w:p>
    <w:p w14:paraId="318A7DB7" w14:textId="12AC967A" w:rsidR="00E71C38" w:rsidRPr="00F964AF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方式命令</w:t>
      </w:r>
    </w:p>
    <w:p w14:paraId="2905A235" w14:textId="2E668FD1" w:rsidR="00E71C38" w:rsidRPr="00F964AF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初始化</w:t>
      </w:r>
      <w:r w:rsidRPr="00F964AF">
        <w:rPr>
          <w:rFonts w:ascii="Consolas" w:eastAsia="微软雅黑" w:hAnsi="Consolas"/>
          <w:sz w:val="18"/>
          <w:szCs w:val="18"/>
        </w:rPr>
        <w:t>82C54A</w:t>
      </w:r>
      <w:r w:rsidRPr="00F964AF">
        <w:rPr>
          <w:rFonts w:ascii="Consolas" w:eastAsia="微软雅黑" w:hAnsi="Consolas"/>
          <w:sz w:val="18"/>
          <w:szCs w:val="18"/>
        </w:rPr>
        <w:t>，包括选定计数通道、设定工作方式、确定字节读写顺序以及计数值码制</w:t>
      </w:r>
    </w:p>
    <w:p w14:paraId="2FA7FF12" w14:textId="2B5A2AF1" w:rsidR="00FB543B" w:rsidRPr="00F964AF" w:rsidRDefault="00FB543B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D19C21B" wp14:editId="2DF501FE">
            <wp:extent cx="3187700" cy="3644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5"/>
        <w:gridCol w:w="4069"/>
      </w:tblGrid>
      <w:tr w:rsidR="002C48C0" w:rsidRPr="00F964AF" w14:paraId="3A05B455" w14:textId="77777777" w:rsidTr="008F1292">
        <w:trPr>
          <w:tblHeader/>
        </w:trPr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FCC42A" w14:textId="77777777" w:rsidR="002C48C0" w:rsidRPr="00C35174" w:rsidRDefault="002C48C0" w:rsidP="00197F56">
            <w:pPr>
              <w:snapToGrid w:val="0"/>
              <w:spacing w:line="240" w:lineRule="auto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位数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0F00B" w14:textId="7B2BBCB3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功能和取值</w:t>
            </w:r>
          </w:p>
        </w:tc>
      </w:tr>
      <w:tr w:rsidR="002C48C0" w:rsidRPr="00F964AF" w14:paraId="4C2A708C" w14:textId="77777777" w:rsidTr="008F1292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E3EEA9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D7-D6</w:t>
            </w:r>
          </w:p>
        </w:tc>
        <w:tc>
          <w:tcPr>
            <w:tcW w:w="40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1E6817" w14:textId="418C4174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计数器选择</w:t>
            </w:r>
          </w:p>
          <w:p w14:paraId="072F06AC" w14:textId="6FAA6CD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35DE9E5B" w14:textId="7777777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5DB3D870" w14:textId="7777777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D7D6=10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24EDA6F3" w14:textId="4A955392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D7D6=11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，无效；</w:t>
            </w:r>
          </w:p>
        </w:tc>
      </w:tr>
      <w:tr w:rsidR="002C48C0" w:rsidRPr="00F964AF" w14:paraId="7926C5E0" w14:textId="77777777" w:rsidTr="008F1292"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2C9483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D5-D4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C4F206" w14:textId="2706516C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读写字节数</w:t>
            </w:r>
          </w:p>
          <w:p w14:paraId="420657BD" w14:textId="77777777" w:rsidR="00D45652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，锁存命令</w:t>
            </w:r>
          </w:p>
          <w:p w14:paraId="79EE892F" w14:textId="6A510A55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计数器值复制到锁存器，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D3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～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无效；</w:t>
            </w:r>
          </w:p>
          <w:p w14:paraId="75F7CD93" w14:textId="6935CA9D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，仅读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写一低字节，高字节为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2C32CA44" w14:textId="4FAAD229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D5D4=10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，仅读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写一高字节，低字节为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26572B59" w14:textId="792BF7A3" w:rsidR="002C48C0" w:rsidRPr="00C35174" w:rsidRDefault="002C48C0" w:rsidP="00D830A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D5D4=11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="00D45652" w:rsidRPr="00F964AF">
              <w:rPr>
                <w:rFonts w:ascii="Consolas" w:eastAsia="微软雅黑" w:hAnsi="Consolas"/>
                <w:sz w:val="18"/>
                <w:szCs w:val="18"/>
              </w:rPr>
              <w:t>一次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读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写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个字节</w:t>
            </w:r>
            <w:r w:rsidR="00D830AD" w:rsidRPr="00F964AF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先低字节，后高字节</w:t>
            </w:r>
          </w:p>
        </w:tc>
      </w:tr>
      <w:tr w:rsidR="002C48C0" w:rsidRPr="00F964AF" w14:paraId="6882A7A5" w14:textId="77777777" w:rsidTr="008F1292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822CB1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D3-D1</w:t>
            </w:r>
          </w:p>
        </w:tc>
        <w:tc>
          <w:tcPr>
            <w:tcW w:w="40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44E5B7" w14:textId="252D62DE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工作方式</w:t>
            </w:r>
          </w:p>
          <w:p w14:paraId="4657A06E" w14:textId="48E5644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D3D2D1=000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1E26EB13" w14:textId="3207CDEC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D3D2D1=001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7D9662E3" w14:textId="70739333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D3D2D1=X10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347C60AA" w14:textId="1CE2FBC6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D3D2D1=X11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3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4DE4090B" w14:textId="4AE1924D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D3D2D1=100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3E1C8E0F" w14:textId="74F8827F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D3D2D1=101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5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</w:tc>
      </w:tr>
      <w:tr w:rsidR="002C48C0" w:rsidRPr="00F964AF" w14:paraId="61B94058" w14:textId="77777777" w:rsidTr="008F1292"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6648BE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D0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C24A75" w14:textId="52AF6529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码制</w:t>
            </w:r>
          </w:p>
          <w:p w14:paraId="436FAB2A" w14:textId="772F0AE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D0=0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，选择二进制计数；</w:t>
            </w:r>
          </w:p>
          <w:p w14:paraId="1B428371" w14:textId="22A2518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D0=1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，选择十进制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BCD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计数；</w:t>
            </w:r>
          </w:p>
        </w:tc>
      </w:tr>
    </w:tbl>
    <w:p w14:paraId="547ED456" w14:textId="2800F851" w:rsidR="009C2490" w:rsidRDefault="009C2490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计数码制：用二进制计数，直接写十进制值不加</w:t>
      </w:r>
      <w:r w:rsidRPr="00F964AF">
        <w:rPr>
          <w:rFonts w:ascii="Consolas" w:eastAsia="微软雅黑" w:hAnsi="Consolas"/>
          <w:sz w:val="18"/>
          <w:szCs w:val="18"/>
        </w:rPr>
        <w:t>H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307F62" w14:paraId="26F65310" w14:textId="77777777" w:rsidTr="0074160B">
        <w:tc>
          <w:tcPr>
            <w:tcW w:w="5010" w:type="dxa"/>
            <w:shd w:val="clear" w:color="auto" w:fill="F2F2F2" w:themeFill="background1" w:themeFillShade="F2"/>
          </w:tcPr>
          <w:p w14:paraId="5D16D79B" w14:textId="644C81D1" w:rsidR="0074160B" w:rsidRDefault="0074160B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>
              <w:rPr>
                <w:rFonts w:ascii="Consolas" w:eastAsia="微软雅黑" w:hAnsi="Consolas" w:hint="eastAsia"/>
                <w:sz w:val="18"/>
                <w:szCs w:val="18"/>
              </w:rPr>
              <w:t>;</w:t>
            </w:r>
            <w:r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>
              <w:rPr>
                <w:rFonts w:ascii="Consolas" w:eastAsia="微软雅黑" w:hAnsi="Consolas" w:hint="eastAsia"/>
                <w:sz w:val="18"/>
                <w:szCs w:val="18"/>
              </w:rPr>
              <w:t>计数初值设为</w:t>
            </w:r>
            <w:r>
              <w:rPr>
                <w:rFonts w:ascii="Consolas" w:eastAsia="微软雅黑" w:hAnsi="Consolas" w:hint="eastAsia"/>
                <w:sz w:val="18"/>
                <w:szCs w:val="18"/>
              </w:rPr>
              <w:t>1</w:t>
            </w:r>
            <w:r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451A922A" w14:textId="4C3D0C8A" w:rsidR="00307F62" w:rsidRPr="00F964AF" w:rsidRDefault="00307F62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out8 </w:t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command_addr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>, 00110100B</w:t>
            </w:r>
          </w:p>
          <w:p w14:paraId="3CA1D1B1" w14:textId="13862226" w:rsidR="00307F62" w:rsidRPr="00307F62" w:rsidRDefault="00307F62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out16 cn0, 10</w:t>
            </w:r>
          </w:p>
        </w:tc>
      </w:tr>
    </w:tbl>
    <w:p w14:paraId="48431052" w14:textId="1BD8C833" w:rsidR="00307F62" w:rsidRDefault="00307F62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ECB993F" w14:textId="77777777" w:rsidR="004F784E" w:rsidRPr="00F964AF" w:rsidRDefault="004F784E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582CA517" w14:textId="778412A0" w:rsidR="00E71C38" w:rsidRPr="00F964AF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="00E71C38" w:rsidRPr="00F964AF">
        <w:rPr>
          <w:rFonts w:ascii="Consolas" w:eastAsia="微软雅黑" w:hAnsi="Consolas"/>
          <w:b/>
          <w:bCs/>
          <w:sz w:val="24"/>
          <w:szCs w:val="24"/>
        </w:rPr>
        <w:t>锁存命令</w:t>
      </w:r>
    </w:p>
    <w:p w14:paraId="20CB8DC5" w14:textId="3C0A8BF8" w:rsidR="00C2516A" w:rsidRPr="00F964AF" w:rsidRDefault="00C2516A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BA874EB" wp14:editId="319D9E4C">
            <wp:extent cx="3187700" cy="116681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6652"/>
                    <a:stretch/>
                  </pic:blipFill>
                  <pic:spPr bwMode="auto">
                    <a:xfrm>
                      <a:off x="0" y="0"/>
                      <a:ext cx="3187700" cy="116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79359" w14:textId="77777777" w:rsidR="00D27139" w:rsidRPr="00F964AF" w:rsidRDefault="00D27139" w:rsidP="00D27139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Q</w:t>
      </w:r>
      <w:r w:rsidRPr="00F964AF">
        <w:rPr>
          <w:rFonts w:ascii="Consolas" w:eastAsia="微软雅黑" w:hAnsi="Consolas"/>
          <w:sz w:val="18"/>
          <w:szCs w:val="18"/>
        </w:rPr>
        <w:t>：读当前计数值为什么要先锁存计数值</w:t>
      </w:r>
      <w:r w:rsidRPr="00F964AF">
        <w:rPr>
          <w:rFonts w:ascii="Consolas" w:eastAsia="微软雅黑" w:hAnsi="Consolas"/>
          <w:sz w:val="18"/>
          <w:szCs w:val="18"/>
        </w:rPr>
        <w:t>?</w:t>
      </w:r>
    </w:p>
    <w:p w14:paraId="01C1536E" w14:textId="233AC48F" w:rsidR="00EB3F74" w:rsidRPr="00F964AF" w:rsidRDefault="00D27139" w:rsidP="00D27139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：减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计数器是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位的，而定时器的数据线是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位的，必须读两次才能读出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位数据，在两次读操作时可能使减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计数器的内容发生变化</w:t>
      </w:r>
    </w:p>
    <w:p w14:paraId="55608D47" w14:textId="58D4AC72" w:rsidR="00EB607F" w:rsidRPr="00F964AF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="00E71C38" w:rsidRPr="00F964AF">
        <w:rPr>
          <w:rFonts w:ascii="Consolas" w:eastAsia="微软雅黑" w:hAnsi="Consolas"/>
          <w:b/>
          <w:bCs/>
          <w:sz w:val="24"/>
          <w:szCs w:val="24"/>
        </w:rPr>
        <w:t>读回命令</w:t>
      </w:r>
    </w:p>
    <w:p w14:paraId="1BA82D39" w14:textId="334D97C5" w:rsidR="00F83562" w:rsidRPr="00F964AF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71A7A34" wp14:editId="0670DFFD">
            <wp:extent cx="3187700" cy="10013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F24" w14:textId="18357B0D" w:rsidR="005C7737" w:rsidRPr="00F964AF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注意：读回命令只是一个锁存的功能，读还要发一条读命令</w:t>
      </w:r>
    </w:p>
    <w:p w14:paraId="78D02117" w14:textId="59FFE115" w:rsidR="005C7737" w:rsidRPr="00F964AF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D3-D1</w:t>
      </w:r>
      <w:r w:rsidRPr="00F964AF">
        <w:rPr>
          <w:rFonts w:ascii="Consolas" w:eastAsia="微软雅黑" w:hAnsi="Consolas"/>
          <w:sz w:val="18"/>
          <w:szCs w:val="18"/>
        </w:rPr>
        <w:t>用于选择</w:t>
      </w:r>
      <w:r w:rsidRPr="00F964AF">
        <w:rPr>
          <w:rFonts w:ascii="Consolas" w:eastAsia="微软雅黑" w:hAnsi="Consolas"/>
          <w:sz w:val="18"/>
          <w:szCs w:val="18"/>
        </w:rPr>
        <w:t>3</w:t>
      </w:r>
      <w:r w:rsidRPr="00F964AF">
        <w:rPr>
          <w:rFonts w:ascii="Consolas" w:eastAsia="微软雅黑" w:hAnsi="Consolas"/>
          <w:sz w:val="18"/>
          <w:szCs w:val="18"/>
        </w:rPr>
        <w:t>个计数器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：选中，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：未选中；</w:t>
      </w:r>
    </w:p>
    <w:p w14:paraId="63254BDE" w14:textId="7C0153FC" w:rsidR="00212E95" w:rsidRPr="00F964AF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D5-D4</w:t>
      </w:r>
      <w:r w:rsidRPr="00F964AF">
        <w:rPr>
          <w:rFonts w:ascii="Consolas" w:eastAsia="微软雅黑" w:hAnsi="Consolas"/>
          <w:sz w:val="18"/>
          <w:szCs w:val="18"/>
        </w:rPr>
        <w:t>用于选择读当前状态还是当前计数值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：读取</w:t>
      </w:r>
      <w:r w:rsidR="00254E8F">
        <w:rPr>
          <w:rFonts w:ascii="Consolas" w:eastAsia="微软雅黑" w:hAnsi="Consolas" w:hint="eastAsia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：不读取</w:t>
      </w:r>
    </w:p>
    <w:p w14:paraId="2BBB9666" w14:textId="2D1F789D" w:rsidR="00212E95" w:rsidRPr="00F964AF" w:rsidRDefault="00212E95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6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种工作方式</w:t>
      </w:r>
    </w:p>
    <w:p w14:paraId="2B62E026" w14:textId="45C5B6A6" w:rsidR="00DF41B3" w:rsidRPr="00F964AF" w:rsidRDefault="00DF41B3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E204912" wp14:editId="24530C1E">
            <wp:extent cx="3187700" cy="23850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9B8A" w14:textId="77777777" w:rsidR="00B31ED7" w:rsidRPr="00F964AF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计数初值换算方法如下：</w:t>
      </w:r>
    </w:p>
    <w:p w14:paraId="0A31DC98" w14:textId="388282A6" w:rsidR="00B31ED7" w:rsidRPr="00F964AF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产生时间间隔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ambria Math" w:eastAsia="微软雅黑" w:hAnsi="Cambria Math" w:cs="Cambria Math"/>
          <w:sz w:val="18"/>
          <w:szCs w:val="18"/>
        </w:rPr>
        <w:t>𝜏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onsolas" w:eastAsia="微软雅黑" w:hAnsi="Consolas"/>
          <w:sz w:val="18"/>
          <w:szCs w:val="18"/>
        </w:rPr>
        <w:t>的时间常数</w:t>
      </w:r>
      <w:r w:rsidRPr="00F964AF">
        <w:rPr>
          <w:rFonts w:ascii="Consolas" w:eastAsia="微软雅黑" w:hAnsi="Consolas"/>
          <w:sz w:val="18"/>
          <w:szCs w:val="18"/>
        </w:rPr>
        <w:t>Tc</w:t>
      </w:r>
      <w:r w:rsidR="00B06CF7">
        <w:rPr>
          <w:rFonts w:ascii="Consolas" w:eastAsia="微软雅黑" w:hAnsi="Consolas" w:hint="eastAsia"/>
          <w:sz w:val="18"/>
          <w:szCs w:val="18"/>
        </w:rPr>
        <w:t>：</w:t>
      </w:r>
    </w:p>
    <w:p w14:paraId="28F1DE93" w14:textId="724B11EA" w:rsidR="00AB535A" w:rsidRPr="00F964AF" w:rsidRDefault="00AB535A" w:rsidP="00B06CF7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4FB34D8" wp14:editId="700B4C42">
            <wp:extent cx="1794131" cy="261972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832" cy="2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E003" w14:textId="675FE86E" w:rsidR="00B60D88" w:rsidRPr="00F964AF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产生频率为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ambria Math" w:eastAsia="微软雅黑" w:hAnsi="Cambria Math" w:cs="Cambria Math"/>
          <w:sz w:val="18"/>
          <w:szCs w:val="18"/>
        </w:rPr>
        <w:t>𝑓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onsolas" w:eastAsia="微软雅黑" w:hAnsi="Consolas"/>
          <w:sz w:val="18"/>
          <w:szCs w:val="18"/>
        </w:rPr>
        <w:t>的信号波形的时间常数</w:t>
      </w:r>
      <w:r w:rsidRPr="00F964AF">
        <w:rPr>
          <w:rFonts w:ascii="Consolas" w:eastAsia="微软雅黑" w:hAnsi="Consolas"/>
          <w:sz w:val="18"/>
          <w:szCs w:val="18"/>
        </w:rPr>
        <w:t>Tc</w:t>
      </w:r>
    </w:p>
    <w:p w14:paraId="6564AA03" w14:textId="20FBC571" w:rsidR="00AB535A" w:rsidRPr="00F964AF" w:rsidRDefault="00AB535A" w:rsidP="00B06CF7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2DBC1E4A" wp14:editId="0F9C08D3">
            <wp:extent cx="1230757" cy="26919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10" cy="27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6586" w14:textId="31EB86E8" w:rsidR="007025C0" w:rsidRPr="00F964AF" w:rsidRDefault="007025C0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</w:t>
      </w:r>
      <w:r w:rsidRPr="00F964AF">
        <w:rPr>
          <w:rFonts w:ascii="Consolas" w:eastAsia="微软雅黑" w:hAnsi="Consolas"/>
          <w:sz w:val="18"/>
          <w:szCs w:val="18"/>
        </w:rPr>
        <w:t>8254</w:t>
      </w:r>
      <w:r w:rsidRPr="00F964AF">
        <w:rPr>
          <w:rFonts w:ascii="Consolas" w:eastAsia="微软雅黑" w:hAnsi="Consolas"/>
          <w:sz w:val="18"/>
          <w:szCs w:val="18"/>
        </w:rPr>
        <w:t>初始化，要求选择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号计数器工作在</w:t>
      </w:r>
      <w:r w:rsidRPr="00F964AF">
        <w:rPr>
          <w:rFonts w:ascii="Consolas" w:eastAsia="微软雅黑" w:hAnsi="Consolas"/>
          <w:sz w:val="18"/>
          <w:szCs w:val="18"/>
        </w:rPr>
        <w:t>3</w:t>
      </w:r>
      <w:r w:rsidRPr="00F964AF">
        <w:rPr>
          <w:rFonts w:ascii="Consolas" w:eastAsia="微软雅黑" w:hAnsi="Consolas"/>
          <w:sz w:val="18"/>
          <w:szCs w:val="18"/>
        </w:rPr>
        <w:t>方式，计数初值为</w:t>
      </w:r>
      <w:r w:rsidRPr="00F964AF">
        <w:rPr>
          <w:rFonts w:ascii="Consolas" w:eastAsia="微软雅黑" w:hAnsi="Consolas"/>
          <w:sz w:val="18"/>
          <w:szCs w:val="18"/>
        </w:rPr>
        <w:t>533H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个字节）二进制计数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7025C0" w:rsidRPr="00F964AF" w14:paraId="7A8E7DB4" w14:textId="77777777" w:rsidTr="00990E15">
        <w:tc>
          <w:tcPr>
            <w:tcW w:w="5010" w:type="dxa"/>
            <w:shd w:val="clear" w:color="auto" w:fill="F2F2F2" w:themeFill="background1" w:themeFillShade="F2"/>
          </w:tcPr>
          <w:p w14:paraId="621C1174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DX,307H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命令口</w:t>
            </w:r>
          </w:p>
          <w:p w14:paraId="69D6769D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AL,10110110B    ; 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号计数器的方式命令字</w:t>
            </w:r>
          </w:p>
          <w:p w14:paraId="63915F51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DX,AL</w:t>
            </w:r>
          </w:p>
          <w:p w14:paraId="5B02910C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DX,306H    ; 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号计数器数据口</w:t>
            </w:r>
          </w:p>
          <w:p w14:paraId="0C836569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AX,533H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计数初值</w:t>
            </w:r>
          </w:p>
          <w:p w14:paraId="27D61DC6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OUT DX,AL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先送低字节到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</w:t>
            </w:r>
          </w:p>
          <w:p w14:paraId="5C410A59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AL,AH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取高字节送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</w:t>
            </w:r>
          </w:p>
          <w:p w14:paraId="358997BA" w14:textId="54BE405F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OUT DX,AL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后送高字节到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</w:t>
            </w:r>
          </w:p>
        </w:tc>
      </w:tr>
    </w:tbl>
    <w:p w14:paraId="6EE72AD2" w14:textId="77777777" w:rsidR="00A37A7A" w:rsidRDefault="00A37A7A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11DCFCF0" w14:textId="5B809529" w:rsidR="00C30A12" w:rsidRPr="00F964AF" w:rsidRDefault="00431998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lastRenderedPageBreak/>
        <w:drawing>
          <wp:inline distT="0" distB="0" distL="0" distR="0" wp14:anchorId="46CA5745" wp14:editId="53D5C8EB">
            <wp:extent cx="3187700" cy="2152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A220" w14:textId="3562ADD4" w:rsidR="00B92477" w:rsidRPr="00F964AF" w:rsidRDefault="00B92477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8259</w:t>
      </w:r>
      <w:r w:rsidR="00A37A7A">
        <w:rPr>
          <w:rFonts w:ascii="Consolas" w:eastAsia="微软雅黑" w:hAnsi="Consolas" w:hint="eastAsia"/>
          <w:b/>
          <w:bCs/>
          <w:sz w:val="24"/>
          <w:szCs w:val="24"/>
        </w:rPr>
        <w:t>中断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实验例程</w:t>
      </w:r>
    </w:p>
    <w:p w14:paraId="3C509711" w14:textId="77777777" w:rsidR="00B92477" w:rsidRPr="00F964AF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中断向量指针：指出中断向量存放在中断向量表的地址</w:t>
      </w:r>
    </w:p>
    <w:p w14:paraId="7AC02B0F" w14:textId="77777777" w:rsidR="00B92477" w:rsidRPr="00F964AF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中断类型号</w:t>
      </w:r>
      <w:r w:rsidRPr="00F964AF">
        <w:rPr>
          <w:rFonts w:ascii="Consolas" w:eastAsia="微软雅黑" w:hAnsi="Consolas"/>
          <w:sz w:val="18"/>
          <w:szCs w:val="18"/>
        </w:rPr>
        <w:t xml:space="preserve">×4 = </w:t>
      </w:r>
      <w:r w:rsidRPr="00F964AF">
        <w:rPr>
          <w:rFonts w:ascii="Consolas" w:eastAsia="微软雅黑" w:hAnsi="Consolas"/>
          <w:sz w:val="18"/>
          <w:szCs w:val="18"/>
        </w:rPr>
        <w:t>中断向量最低字节的指针</w:t>
      </w:r>
    </w:p>
    <w:p w14:paraId="3940CE05" w14:textId="77777777" w:rsidR="00B92477" w:rsidRPr="00F964AF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中断号</w:t>
      </w:r>
      <w:r w:rsidRPr="00F964AF">
        <w:rPr>
          <w:rFonts w:ascii="Consolas" w:eastAsia="微软雅黑" w:hAnsi="Consolas"/>
          <w:sz w:val="18"/>
          <w:szCs w:val="18"/>
        </w:rPr>
        <w:t xml:space="preserve">×4 = </w:t>
      </w:r>
      <w:r w:rsidRPr="00F964AF">
        <w:rPr>
          <w:rFonts w:ascii="Consolas" w:eastAsia="微软雅黑" w:hAnsi="Consolas"/>
          <w:sz w:val="18"/>
          <w:szCs w:val="18"/>
        </w:rPr>
        <w:t>偏移地址</w:t>
      </w:r>
      <w:r w:rsidRPr="00F964AF">
        <w:rPr>
          <w:rFonts w:ascii="Consolas" w:eastAsia="微软雅黑" w:hAnsi="Consolas"/>
          <w:sz w:val="18"/>
          <w:szCs w:val="18"/>
        </w:rPr>
        <w:t>IP</w:t>
      </w:r>
    </w:p>
    <w:p w14:paraId="2803FEBE" w14:textId="6EB0B523" w:rsidR="00B92477" w:rsidRPr="00F964AF" w:rsidRDefault="00B92477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中断号</w:t>
      </w:r>
      <w:r w:rsidRPr="00F964AF">
        <w:rPr>
          <w:rFonts w:ascii="Consolas" w:eastAsia="微软雅黑" w:hAnsi="Consolas"/>
          <w:sz w:val="18"/>
          <w:szCs w:val="18"/>
        </w:rPr>
        <w:t xml:space="preserve">×4+2 = </w:t>
      </w:r>
      <w:r w:rsidRPr="00F964AF">
        <w:rPr>
          <w:rFonts w:ascii="Consolas" w:eastAsia="微软雅黑" w:hAnsi="Consolas"/>
          <w:sz w:val="18"/>
          <w:szCs w:val="18"/>
        </w:rPr>
        <w:t>段基址</w:t>
      </w:r>
      <w:r w:rsidRPr="00F964AF">
        <w:rPr>
          <w:rFonts w:ascii="Consolas" w:eastAsia="微软雅黑" w:hAnsi="Consolas"/>
          <w:sz w:val="18"/>
          <w:szCs w:val="18"/>
        </w:rPr>
        <w:t>CS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427E4D" w:rsidRPr="00F964AF" w14:paraId="2E6A0B17" w14:textId="77777777" w:rsidTr="00427E4D">
        <w:tc>
          <w:tcPr>
            <w:tcW w:w="5010" w:type="dxa"/>
            <w:shd w:val="clear" w:color="auto" w:fill="F2F2F2" w:themeFill="background1" w:themeFillShade="F2"/>
          </w:tcPr>
          <w:p w14:paraId="1F2900C1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设置中断向量地址</w:t>
            </w:r>
          </w:p>
          <w:p w14:paraId="030E9E2B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setint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macro </w:t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intno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>, handler</w:t>
            </w:r>
          </w:p>
          <w:p w14:paraId="62D697FC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push ds</w:t>
            </w:r>
          </w:p>
          <w:p w14:paraId="5D917983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ax, 0</w:t>
            </w:r>
          </w:p>
          <w:p w14:paraId="30EF74B3" w14:textId="03B892DE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mov ds, ax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数据段定位到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6D5CD642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mov di, </w:t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intno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* 4</w:t>
            </w:r>
          </w:p>
          <w:p w14:paraId="1D949D03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cli</w:t>
            </w:r>
          </w:p>
          <w:p w14:paraId="69583974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bx, offset handler</w:t>
            </w:r>
          </w:p>
          <w:p w14:paraId="78A10E4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[di], bx</w:t>
            </w:r>
          </w:p>
          <w:p w14:paraId="55AD8C4A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add di, 2</w:t>
            </w:r>
          </w:p>
          <w:p w14:paraId="7DEBCC45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bx, seg handler</w:t>
            </w:r>
          </w:p>
          <w:p w14:paraId="5A0867A7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[di], bx</w:t>
            </w:r>
          </w:p>
          <w:p w14:paraId="0F7D63C9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pop ds</w:t>
            </w:r>
          </w:p>
          <w:p w14:paraId="5DFECD97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endm</w:t>
            </w:r>
            <w:proofErr w:type="spellEnd"/>
          </w:p>
          <w:p w14:paraId="1A15B3C0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61CEAF15" w14:textId="37843E3F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="00E977B0" w:rsidRPr="00F964AF">
              <w:rPr>
                <w:rFonts w:ascii="Consolas" w:eastAsia="微软雅黑" w:hAnsi="Consolas"/>
                <w:sz w:val="18"/>
                <w:szCs w:val="18"/>
              </w:rPr>
              <w:t>代码段开始，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MIRQ3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的新中断程序</w:t>
            </w:r>
          </w:p>
          <w:p w14:paraId="511FA7BF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twinkle1 proc far</w:t>
            </w:r>
          </w:p>
          <w:p w14:paraId="46733289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push ax</w:t>
            </w:r>
          </w:p>
          <w:p w14:paraId="4C669E0A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cli</w:t>
            </w:r>
          </w:p>
          <w:p w14:paraId="17C9D188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xor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light, 1</w:t>
            </w:r>
          </w:p>
          <w:p w14:paraId="3478177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out8 PA, light</w:t>
            </w:r>
          </w:p>
          <w:p w14:paraId="7E28E78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inc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si</w:t>
            </w:r>
            <w:proofErr w:type="spellEnd"/>
          </w:p>
          <w:p w14:paraId="024701D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out8 M8259, 20h</w:t>
            </w:r>
          </w:p>
          <w:p w14:paraId="791E0F7C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sti</w:t>
            </w:r>
            <w:proofErr w:type="spellEnd"/>
          </w:p>
          <w:p w14:paraId="1144F05A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pop ax</w:t>
            </w:r>
          </w:p>
          <w:p w14:paraId="1CC57142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iret</w:t>
            </w:r>
            <w:proofErr w:type="spellEnd"/>
          </w:p>
          <w:p w14:paraId="31F8BCA6" w14:textId="5D96AC2B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endp</w:t>
            </w:r>
            <w:proofErr w:type="spellEnd"/>
          </w:p>
        </w:tc>
      </w:tr>
      <w:tr w:rsidR="00427E4D" w:rsidRPr="00F964AF" w14:paraId="6CCB4B33" w14:textId="77777777" w:rsidTr="00427E4D">
        <w:tc>
          <w:tcPr>
            <w:tcW w:w="5010" w:type="dxa"/>
            <w:shd w:val="clear" w:color="auto" w:fill="F2F2F2" w:themeFill="background1" w:themeFillShade="F2"/>
          </w:tcPr>
          <w:p w14:paraId="1AC4A78F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3C6719F4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start:</w:t>
            </w:r>
          </w:p>
          <w:p w14:paraId="5A5B8BEB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定位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DS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到数据段</w:t>
            </w:r>
          </w:p>
          <w:p w14:paraId="05138DE4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ax, data</w:t>
            </w:r>
          </w:p>
          <w:p w14:paraId="5A371D4C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ds, ax</w:t>
            </w:r>
          </w:p>
          <w:p w14:paraId="0F6BD2AA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8255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工作命令</w:t>
            </w:r>
          </w:p>
          <w:p w14:paraId="367D865F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out8 </w:t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cmd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>, 10000000b</w:t>
            </w:r>
          </w:p>
          <w:p w14:paraId="0898B059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设置中断向量指向新中断程序</w:t>
            </w:r>
          </w:p>
          <w:p w14:paraId="64B204E5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setint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MIRQ3, twinkle1</w:t>
            </w:r>
          </w:p>
          <w:p w14:paraId="1C72B8BC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setint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SIRQ10, twinkle2</w:t>
            </w:r>
          </w:p>
          <w:p w14:paraId="7825BB37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分别设置主片和从片的中断屏蔽字</w:t>
            </w:r>
          </w:p>
          <w:p w14:paraId="5A8C32A7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mask M8259+1, 11110011b</w:t>
            </w:r>
          </w:p>
          <w:p w14:paraId="0712EC8C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mask S8259+1, 11111011b</w:t>
            </w:r>
          </w:p>
          <w:p w14:paraId="7233AD53" w14:textId="77777777" w:rsidR="002F4250" w:rsidRPr="00F964AF" w:rsidRDefault="002F425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...</w:t>
            </w:r>
          </w:p>
          <w:p w14:paraId="307AA9A7" w14:textId="0B485D65" w:rsidR="00CB00BF" w:rsidRPr="00F964AF" w:rsidRDefault="00CB00BF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</w:tbl>
    <w:p w14:paraId="7553568D" w14:textId="08579874" w:rsidR="00427E4D" w:rsidRPr="00F964AF" w:rsidRDefault="00801699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23804886" wp14:editId="4B550999">
            <wp:extent cx="3187700" cy="2152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441" w14:textId="7959E98B" w:rsidR="003C17C1" w:rsidRPr="00F964AF" w:rsidRDefault="003C17C1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中断控制器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82C59A </w:t>
      </w:r>
    </w:p>
    <w:p w14:paraId="0D132F5B" w14:textId="77777777" w:rsidR="00E838F7" w:rsidRPr="00F964AF" w:rsidRDefault="00E838F7" w:rsidP="00E838F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实验箱主片端口地址：</w:t>
      </w:r>
      <w:r w:rsidRPr="00F964AF">
        <w:rPr>
          <w:rFonts w:ascii="Consolas" w:eastAsia="微软雅黑" w:hAnsi="Consolas"/>
          <w:sz w:val="18"/>
          <w:szCs w:val="18"/>
        </w:rPr>
        <w:t xml:space="preserve">20H 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 xml:space="preserve"> 21H </w:t>
      </w:r>
    </w:p>
    <w:p w14:paraId="09616390" w14:textId="2AD373EE" w:rsidR="003C17C1" w:rsidRPr="00F964AF" w:rsidRDefault="00E838F7" w:rsidP="00E838F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从片端口地址：</w:t>
      </w:r>
      <w:r w:rsidRPr="00F964AF">
        <w:rPr>
          <w:rFonts w:ascii="Consolas" w:eastAsia="微软雅黑" w:hAnsi="Consolas"/>
          <w:sz w:val="18"/>
          <w:szCs w:val="18"/>
        </w:rPr>
        <w:t xml:space="preserve">0A0H 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 xml:space="preserve"> 0A1H</w:t>
      </w:r>
    </w:p>
    <w:p w14:paraId="2B7D76AA" w14:textId="4F09254F" w:rsidR="003C17C1" w:rsidRPr="00F964AF" w:rsidRDefault="00A73026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8259A</w:t>
      </w:r>
      <w:r w:rsidRPr="00F964AF">
        <w:rPr>
          <w:rFonts w:ascii="Consolas" w:eastAsia="微软雅黑" w:hAnsi="Consolas"/>
          <w:sz w:val="18"/>
          <w:szCs w:val="18"/>
        </w:rPr>
        <w:t>有两类编程命令，初始化命令字</w:t>
      </w:r>
      <w:r w:rsidRPr="00F964AF">
        <w:rPr>
          <w:rFonts w:ascii="Consolas" w:eastAsia="微软雅黑" w:hAnsi="Consolas"/>
          <w:sz w:val="18"/>
          <w:szCs w:val="18"/>
        </w:rPr>
        <w:t>ICW</w:t>
      </w:r>
      <w:r w:rsidRPr="00F964AF">
        <w:rPr>
          <w:rFonts w:ascii="Consolas" w:eastAsia="微软雅黑" w:hAnsi="Consolas"/>
          <w:sz w:val="18"/>
          <w:szCs w:val="18"/>
        </w:rPr>
        <w:t>（不允许用户设置）和操作命令字</w:t>
      </w:r>
      <w:r w:rsidRPr="00F964AF">
        <w:rPr>
          <w:rFonts w:ascii="Consolas" w:eastAsia="微软雅黑" w:hAnsi="Consolas"/>
          <w:sz w:val="18"/>
          <w:szCs w:val="18"/>
        </w:rPr>
        <w:t>OCW</w:t>
      </w:r>
    </w:p>
    <w:p w14:paraId="370EF407" w14:textId="54AD68A6" w:rsidR="003C17C1" w:rsidRPr="00F964AF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ICW1</w:t>
      </w:r>
      <w:r w:rsidRPr="00F964AF">
        <w:rPr>
          <w:rFonts w:ascii="Consolas" w:eastAsia="微软雅黑" w:hAnsi="Consolas"/>
          <w:sz w:val="18"/>
          <w:szCs w:val="18"/>
        </w:rPr>
        <w:t>：进行中断触发和单片</w:t>
      </w:r>
      <w:r w:rsidRPr="00F964AF">
        <w:rPr>
          <w:rFonts w:ascii="Consolas" w:eastAsia="微软雅黑" w:hAnsi="Consolas"/>
          <w:sz w:val="18"/>
          <w:szCs w:val="18"/>
        </w:rPr>
        <w:t>/</w:t>
      </w:r>
      <w:r w:rsidRPr="00F964AF">
        <w:rPr>
          <w:rFonts w:ascii="Consolas" w:eastAsia="微软雅黑" w:hAnsi="Consolas"/>
          <w:sz w:val="18"/>
          <w:szCs w:val="18"/>
        </w:rPr>
        <w:t>多片设置</w:t>
      </w:r>
    </w:p>
    <w:p w14:paraId="1B9486A4" w14:textId="481B53E8" w:rsidR="004B4E18" w:rsidRPr="00F964AF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D16A762" wp14:editId="3E83247B">
            <wp:extent cx="3187700" cy="210947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D83A" w14:textId="5744798B" w:rsidR="004B4E18" w:rsidRPr="00F964AF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ICW2</w:t>
      </w:r>
      <w:r w:rsidRPr="00F964AF">
        <w:rPr>
          <w:rFonts w:ascii="Consolas" w:eastAsia="微软雅黑" w:hAnsi="Consolas"/>
          <w:sz w:val="18"/>
          <w:szCs w:val="18"/>
        </w:rPr>
        <w:t>：进行中断号设置</w:t>
      </w:r>
    </w:p>
    <w:p w14:paraId="78F7A2BC" w14:textId="6449F000" w:rsidR="004B4E18" w:rsidRPr="00F964AF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66EEEA7" wp14:editId="06336E07">
            <wp:extent cx="3187700" cy="18408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2B43" w14:textId="3D19A15C" w:rsidR="00D3548D" w:rsidRPr="00F964AF" w:rsidRDefault="00D3548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例：中断号</w:t>
      </w:r>
      <w:r w:rsidRPr="00F964AF">
        <w:rPr>
          <w:rFonts w:ascii="Consolas" w:eastAsia="微软雅黑" w:hAnsi="Consolas"/>
          <w:sz w:val="18"/>
          <w:szCs w:val="18"/>
        </w:rPr>
        <w:t>0DH(00001101B)</w:t>
      </w:r>
      <w:r w:rsidRPr="00F964AF">
        <w:rPr>
          <w:rFonts w:ascii="Consolas" w:eastAsia="微软雅黑" w:hAnsi="Consolas"/>
          <w:sz w:val="18"/>
          <w:szCs w:val="18"/>
        </w:rPr>
        <w:t>，只需要写</w:t>
      </w:r>
      <w:r w:rsidRPr="00F964AF">
        <w:rPr>
          <w:rFonts w:ascii="Consolas" w:eastAsia="微软雅黑" w:hAnsi="Consolas"/>
          <w:sz w:val="18"/>
          <w:szCs w:val="18"/>
        </w:rPr>
        <w:t>00001000B</w:t>
      </w:r>
    </w:p>
    <w:p w14:paraId="1B500AB9" w14:textId="5C6F4D0F" w:rsidR="009A149F" w:rsidRPr="00F964AF" w:rsidRDefault="00A1163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ICW3</w:t>
      </w:r>
      <w:r w:rsidRPr="00F964AF">
        <w:rPr>
          <w:rFonts w:ascii="Consolas" w:eastAsia="微软雅黑" w:hAnsi="Consolas"/>
          <w:sz w:val="18"/>
          <w:szCs w:val="18"/>
        </w:rPr>
        <w:t>：进行级联设置</w:t>
      </w:r>
    </w:p>
    <w:p w14:paraId="34EC0ED8" w14:textId="3F1A050D" w:rsidR="002C3889" w:rsidRPr="00F964AF" w:rsidRDefault="002C388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4408A27" wp14:editId="3DBFFCB1">
            <wp:extent cx="3187700" cy="184531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CDB4" w14:textId="4E70CC73" w:rsidR="00A11637" w:rsidRPr="00F964AF" w:rsidRDefault="00A1163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例：从片</w:t>
      </w: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和从片</w:t>
      </w: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的请求线</w:t>
      </w:r>
      <w:r w:rsidRPr="00F964AF">
        <w:rPr>
          <w:rFonts w:ascii="Consolas" w:eastAsia="微软雅黑" w:hAnsi="Consolas"/>
          <w:sz w:val="18"/>
          <w:szCs w:val="18"/>
        </w:rPr>
        <w:t>INT</w:t>
      </w:r>
      <w:r w:rsidRPr="00F964AF">
        <w:rPr>
          <w:rFonts w:ascii="Consolas" w:eastAsia="微软雅黑" w:hAnsi="Consolas"/>
          <w:sz w:val="18"/>
          <w:szCs w:val="18"/>
        </w:rPr>
        <w:t>连到主片的</w:t>
      </w:r>
      <w:r w:rsidRPr="00F964AF">
        <w:rPr>
          <w:rFonts w:ascii="Consolas" w:eastAsia="微软雅黑" w:hAnsi="Consolas"/>
          <w:sz w:val="18"/>
          <w:szCs w:val="18"/>
        </w:rPr>
        <w:t>IR3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>IR6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A11637" w:rsidRPr="00F964AF" w14:paraId="06822824" w14:textId="77777777" w:rsidTr="00990E15">
        <w:tc>
          <w:tcPr>
            <w:tcW w:w="5010" w:type="dxa"/>
            <w:shd w:val="clear" w:color="auto" w:fill="F2F2F2" w:themeFill="background1" w:themeFillShade="F2"/>
          </w:tcPr>
          <w:p w14:paraId="60D3EF21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主片的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ICW3=01001000B=48H</w:t>
            </w:r>
          </w:p>
          <w:p w14:paraId="3D899EFA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AL, 48H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主片的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</w:t>
            </w:r>
          </w:p>
          <w:p w14:paraId="41DD991C" w14:textId="33267814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21H, AL</w:t>
            </w:r>
          </w:p>
          <w:p w14:paraId="6D479625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ICW3=00000011B=03H</w:t>
            </w:r>
          </w:p>
          <w:p w14:paraId="6E57F483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 AL, 03H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ICW3,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写入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3</w:t>
            </w:r>
          </w:p>
          <w:p w14:paraId="69A02B33" w14:textId="77F5B4AA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 0A1H, AL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</w:r>
          </w:p>
          <w:p w14:paraId="40A64467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ICW3=00000110B=06H</w:t>
            </w:r>
          </w:p>
          <w:p w14:paraId="459B0D71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 AL, 06H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ICW3,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写入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6</w:t>
            </w:r>
          </w:p>
          <w:p w14:paraId="1613892C" w14:textId="685F82B6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 0A1H, AL</w:t>
            </w:r>
          </w:p>
        </w:tc>
      </w:tr>
    </w:tbl>
    <w:p w14:paraId="4D5BC0F1" w14:textId="319671B0" w:rsidR="00FF10B2" w:rsidRPr="00F964AF" w:rsidRDefault="00FF10B2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ICW4</w:t>
      </w:r>
      <w:r w:rsidRPr="00F964AF">
        <w:rPr>
          <w:rFonts w:ascii="Consolas" w:eastAsia="微软雅黑" w:hAnsi="Consolas"/>
          <w:sz w:val="18"/>
          <w:szCs w:val="18"/>
        </w:rPr>
        <w:t>：进行优先级和结束方式设置</w:t>
      </w:r>
      <w:r w:rsidR="00B7275C"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一般选红色的</w:t>
      </w:r>
    </w:p>
    <w:p w14:paraId="62694C94" w14:textId="2664D8E7" w:rsidR="00FF10B2" w:rsidRPr="00F964AF" w:rsidRDefault="00F67382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lastRenderedPageBreak/>
        <w:drawing>
          <wp:inline distT="0" distB="0" distL="0" distR="0" wp14:anchorId="5087E39E" wp14:editId="4E7B8697">
            <wp:extent cx="3187700" cy="20732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D78F" w14:textId="01905DE6" w:rsidR="00AB4A67" w:rsidRPr="00F964AF" w:rsidRDefault="00AB4A6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OCW1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：进行常规的屏蔽开放操作</w:t>
      </w:r>
    </w:p>
    <w:p w14:paraId="1A6EF8D5" w14:textId="6905058E" w:rsidR="00AB4A67" w:rsidRPr="00F964AF" w:rsidRDefault="00AB4A6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1E4DA350" wp14:editId="74B0F0E3">
            <wp:extent cx="3187700" cy="182181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174B" w14:textId="2CF18A43" w:rsidR="006F2A8C" w:rsidRPr="00F964AF" w:rsidRDefault="006F2A8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例：要使中断源</w:t>
      </w:r>
      <w:r w:rsidRPr="00F964AF">
        <w:rPr>
          <w:rFonts w:ascii="Consolas" w:eastAsia="微软雅黑" w:hAnsi="Consolas"/>
          <w:sz w:val="18"/>
          <w:szCs w:val="18"/>
        </w:rPr>
        <w:t>IR3</w:t>
      </w:r>
      <w:r w:rsidRPr="00F964AF">
        <w:rPr>
          <w:rFonts w:ascii="Consolas" w:eastAsia="微软雅黑" w:hAnsi="Consolas"/>
          <w:sz w:val="18"/>
          <w:szCs w:val="18"/>
        </w:rPr>
        <w:t>开放，其余被屏蔽；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6F2A8C" w:rsidRPr="00F964AF" w14:paraId="70D45B82" w14:textId="77777777" w:rsidTr="00B7275C">
        <w:tc>
          <w:tcPr>
            <w:tcW w:w="5010" w:type="dxa"/>
            <w:shd w:val="clear" w:color="auto" w:fill="F2F2F2" w:themeFill="background1" w:themeFillShade="F2"/>
          </w:tcPr>
          <w:p w14:paraId="32DCBB69" w14:textId="77777777" w:rsidR="006F2A8C" w:rsidRPr="00F964AF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IN   AL, 21H 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回读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21H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端口的内容</w:t>
            </w:r>
          </w:p>
          <w:p w14:paraId="590E79AB" w14:textId="77777777" w:rsidR="006F2A8C" w:rsidRPr="00F964AF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AND  AL, 11110111B</w:t>
            </w:r>
          </w:p>
          <w:p w14:paraId="351B3BDD" w14:textId="1B5E7CC0" w:rsidR="006F2A8C" w:rsidRPr="00F964AF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 21H, AL</w:t>
            </w:r>
          </w:p>
        </w:tc>
      </w:tr>
    </w:tbl>
    <w:p w14:paraId="495202CF" w14:textId="012E1864" w:rsidR="006F2A8C" w:rsidRPr="00F964AF" w:rsidRDefault="008F591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OCW2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：进行中断结束和优先级轮换排队操作</w:t>
      </w:r>
    </w:p>
    <w:p w14:paraId="606A6DCC" w14:textId="06D7ABC5" w:rsidR="00CD76DD" w:rsidRPr="00F964AF" w:rsidRDefault="00CD76D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用来发中断结束</w:t>
      </w:r>
      <w:r w:rsidRPr="00F964AF">
        <w:rPr>
          <w:rFonts w:ascii="Consolas" w:eastAsia="微软雅黑" w:hAnsi="Consolas"/>
          <w:sz w:val="18"/>
          <w:szCs w:val="18"/>
        </w:rPr>
        <w:t>EOI</w:t>
      </w:r>
      <w:r w:rsidRPr="00F964AF">
        <w:rPr>
          <w:rFonts w:ascii="Consolas" w:eastAsia="微软雅黑" w:hAnsi="Consolas"/>
          <w:sz w:val="18"/>
          <w:szCs w:val="18"/>
        </w:rPr>
        <w:t>命令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450AEC" w:rsidRPr="00D27420" w14:paraId="50AF6326" w14:textId="77777777" w:rsidTr="00450AEC">
        <w:tc>
          <w:tcPr>
            <w:tcW w:w="5010" w:type="dxa"/>
            <w:shd w:val="clear" w:color="auto" w:fill="F2F2F2" w:themeFill="background1" w:themeFillShade="F2"/>
          </w:tcPr>
          <w:p w14:paraId="099C2EA2" w14:textId="2CE731FB" w:rsidR="00450AEC" w:rsidRPr="00D27420" w:rsidRDefault="00450AEC" w:rsidP="00450AEC">
            <w:pPr>
              <w:snapToGrid w:val="0"/>
              <w:spacing w:line="240" w:lineRule="exact"/>
              <w:ind w:firstLineChars="0" w:firstLine="0"/>
              <w:rPr>
                <w:rFonts w:eastAsia="微软雅黑"/>
                <w:sz w:val="18"/>
                <w:szCs w:val="18"/>
              </w:rPr>
            </w:pPr>
            <w:r w:rsidRPr="00D27420">
              <w:rPr>
                <w:rFonts w:eastAsia="微软雅黑"/>
                <w:sz w:val="18"/>
                <w:szCs w:val="18"/>
              </w:rPr>
              <w:t>out8 M8259, 20h   ;</w:t>
            </w:r>
            <w:r w:rsidRPr="00D27420">
              <w:rPr>
                <w:rFonts w:eastAsia="微软雅黑"/>
                <w:sz w:val="18"/>
                <w:szCs w:val="18"/>
              </w:rPr>
              <w:t>主片最高级非自动结束</w:t>
            </w:r>
          </w:p>
          <w:p w14:paraId="1BE8E53F" w14:textId="4C1D8713" w:rsidR="00450AEC" w:rsidRPr="00D27420" w:rsidRDefault="00450AEC" w:rsidP="00450AEC">
            <w:pPr>
              <w:snapToGrid w:val="0"/>
              <w:spacing w:line="240" w:lineRule="exact"/>
              <w:ind w:firstLineChars="0" w:firstLine="0"/>
              <w:rPr>
                <w:rFonts w:eastAsia="微软雅黑"/>
                <w:sz w:val="18"/>
                <w:szCs w:val="18"/>
              </w:rPr>
            </w:pPr>
            <w:r w:rsidRPr="00D27420">
              <w:rPr>
                <w:rFonts w:eastAsia="微软雅黑"/>
                <w:sz w:val="18"/>
                <w:szCs w:val="18"/>
              </w:rPr>
              <w:t>out8 S8259, 62h   ;</w:t>
            </w:r>
            <w:r w:rsidRPr="00D27420">
              <w:rPr>
                <w:rFonts w:eastAsia="微软雅黑"/>
                <w:sz w:val="18"/>
                <w:szCs w:val="18"/>
              </w:rPr>
              <w:t>从片指定</w:t>
            </w:r>
            <w:r w:rsidRPr="00D27420">
              <w:rPr>
                <w:rFonts w:eastAsia="微软雅黑"/>
                <w:sz w:val="18"/>
                <w:szCs w:val="18"/>
              </w:rPr>
              <w:t>IR2</w:t>
            </w:r>
            <w:r w:rsidRPr="00D27420">
              <w:rPr>
                <w:rFonts w:eastAsia="微软雅黑"/>
                <w:sz w:val="18"/>
                <w:szCs w:val="18"/>
              </w:rPr>
              <w:t>结束</w:t>
            </w:r>
            <w:r w:rsidR="00712D63" w:rsidRPr="00D27420">
              <w:rPr>
                <w:rFonts w:eastAsia="微软雅黑"/>
                <w:sz w:val="18"/>
                <w:szCs w:val="18"/>
              </w:rPr>
              <w:t xml:space="preserve"> </w:t>
            </w:r>
          </w:p>
        </w:tc>
      </w:tr>
      <w:tr w:rsidR="00450AEC" w:rsidRPr="00D27420" w14:paraId="02892FF5" w14:textId="77777777" w:rsidTr="00450AEC">
        <w:tc>
          <w:tcPr>
            <w:tcW w:w="5010" w:type="dxa"/>
            <w:shd w:val="clear" w:color="auto" w:fill="F2F2F2" w:themeFill="background1" w:themeFillShade="F2"/>
          </w:tcPr>
          <w:p w14:paraId="3B8543DC" w14:textId="77777777" w:rsidR="00450AEC" w:rsidRPr="00D27420" w:rsidRDefault="00450AEC" w:rsidP="00450AEC">
            <w:pPr>
              <w:snapToGrid w:val="0"/>
              <w:spacing w:line="240" w:lineRule="exact"/>
              <w:ind w:firstLineChars="0" w:firstLine="0"/>
              <w:rPr>
                <w:rFonts w:eastAsia="微软雅黑"/>
                <w:sz w:val="18"/>
                <w:szCs w:val="18"/>
              </w:rPr>
            </w:pPr>
          </w:p>
        </w:tc>
      </w:tr>
    </w:tbl>
    <w:p w14:paraId="194C9EE6" w14:textId="6011EC1A" w:rsidR="00B7275C" w:rsidRPr="00F964AF" w:rsidRDefault="00B7275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308C1BC0" w14:textId="3CD97588" w:rsidR="0051246C" w:rsidRPr="00F964AF" w:rsidRDefault="008F591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8DDBD16" wp14:editId="27426A76">
            <wp:extent cx="3187700" cy="19069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B849" w14:textId="1D349635" w:rsidR="00CD76DD" w:rsidRPr="00F964AF" w:rsidRDefault="00CD76D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OCW3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：设定屏蔽方式和读取状态</w:t>
      </w:r>
    </w:p>
    <w:p w14:paraId="2D52E0EC" w14:textId="78871B63" w:rsidR="00CD76DD" w:rsidRPr="00F964AF" w:rsidRDefault="00F3081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3DA6C2D" wp14:editId="01044E18">
            <wp:extent cx="3187700" cy="154178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97F1" w14:textId="19B4A226" w:rsidR="00282F80" w:rsidRPr="00F964AF" w:rsidRDefault="00AD5544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8259</w:t>
      </w:r>
      <w:r w:rsidR="00282F80" w:rsidRPr="00F964AF">
        <w:rPr>
          <w:rFonts w:ascii="Consolas" w:eastAsia="微软雅黑" w:hAnsi="Consolas"/>
          <w:b/>
          <w:bCs/>
          <w:sz w:val="24"/>
          <w:szCs w:val="24"/>
        </w:rPr>
        <w:t>查询字的格式</w:t>
      </w:r>
    </w:p>
    <w:p w14:paraId="64B2A2D8" w14:textId="58DA6595" w:rsidR="00282F80" w:rsidRPr="00F964AF" w:rsidRDefault="00282F80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FE7695A" wp14:editId="4E9EA935">
            <wp:extent cx="3187700" cy="10712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FB5A" w14:textId="65C1BA7F" w:rsidR="00877384" w:rsidRPr="00F964AF" w:rsidRDefault="0040287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541C7639" wp14:editId="7151D0DE">
            <wp:extent cx="3187700" cy="2152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5FCB" w14:textId="5FACFC9F" w:rsidR="00827BFF" w:rsidRPr="00F964AF" w:rsidRDefault="00827BFF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多通道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 A/D 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转换器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ADC0809</w:t>
      </w:r>
    </w:p>
    <w:p w14:paraId="0A643914" w14:textId="17632357" w:rsidR="004457C5" w:rsidRPr="00F964AF" w:rsidRDefault="004457C5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AD</w:t>
      </w:r>
      <w:r w:rsidRPr="00F964AF">
        <w:rPr>
          <w:rFonts w:ascii="Consolas" w:eastAsia="微软雅黑" w:hAnsi="Consolas"/>
          <w:sz w:val="18"/>
          <w:szCs w:val="18"/>
        </w:rPr>
        <w:t>是</w:t>
      </w:r>
      <w:r w:rsidRPr="00F964AF">
        <w:rPr>
          <w:rFonts w:ascii="Consolas" w:eastAsia="微软雅黑" w:hAnsi="Consolas"/>
          <w:sz w:val="18"/>
          <w:szCs w:val="18"/>
        </w:rPr>
        <w:t>0809</w:t>
      </w:r>
      <w:r w:rsidRPr="00F964AF">
        <w:rPr>
          <w:rFonts w:ascii="Consolas" w:eastAsia="微软雅黑" w:hAnsi="Consolas"/>
          <w:sz w:val="18"/>
          <w:szCs w:val="18"/>
        </w:rPr>
        <w:t>的</w:t>
      </w:r>
      <w:r w:rsidRPr="00F964AF">
        <w:rPr>
          <w:rFonts w:ascii="Consolas" w:eastAsia="微软雅黑" w:hAnsi="Consolas"/>
          <w:sz w:val="18"/>
          <w:szCs w:val="18"/>
        </w:rPr>
        <w:t>CS</w:t>
      </w:r>
      <w:r w:rsidRPr="00F964AF">
        <w:rPr>
          <w:rFonts w:ascii="Consolas" w:eastAsia="微软雅黑" w:hAnsi="Consolas"/>
          <w:sz w:val="18"/>
          <w:szCs w:val="18"/>
        </w:rPr>
        <w:t>接的地址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827BFF" w:rsidRPr="00F964AF" w14:paraId="6ED6456A" w14:textId="77777777" w:rsidTr="00827BFF">
        <w:tc>
          <w:tcPr>
            <w:tcW w:w="5010" w:type="dxa"/>
            <w:shd w:val="clear" w:color="auto" w:fill="F2F2F2" w:themeFill="background1" w:themeFillShade="F2"/>
          </w:tcPr>
          <w:p w14:paraId="64F1636C" w14:textId="2D92ACB0" w:rsidR="00827BFF" w:rsidRPr="00F964AF" w:rsidRDefault="00827BFF" w:rsidP="00827BFF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out8 AD, 0 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进行假写操作，使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AD0809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启动转换</w:t>
            </w:r>
          </w:p>
          <w:p w14:paraId="1504A90E" w14:textId="1B801CC6" w:rsidR="00827BFF" w:rsidRPr="00F964AF" w:rsidRDefault="00827BFF" w:rsidP="00827BFF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in8 </w:t>
            </w:r>
            <w:proofErr w:type="spellStart"/>
            <w:r w:rsidRPr="00F964AF">
              <w:rPr>
                <w:rFonts w:ascii="Consolas" w:eastAsia="微软雅黑" w:hAnsi="Consolas"/>
                <w:sz w:val="18"/>
                <w:szCs w:val="18"/>
              </w:rPr>
              <w:t>buf</w:t>
            </w:r>
            <w:proofErr w:type="spellEnd"/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[di], AD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读取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AD0809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转换的数据</w:t>
            </w:r>
          </w:p>
        </w:tc>
      </w:tr>
    </w:tbl>
    <w:p w14:paraId="6626004B" w14:textId="5AE61AAE" w:rsidR="00402879" w:rsidRPr="00F964AF" w:rsidRDefault="0040287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489A7275" wp14:editId="577407E1">
            <wp:extent cx="3187700" cy="2152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D388" w14:textId="6AC6C2A4" w:rsidR="00805AF8" w:rsidRPr="00F964AF" w:rsidRDefault="00805AF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通用同步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/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异步接收发送器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 8251A </w:t>
      </w:r>
    </w:p>
    <w:p w14:paraId="5594FDA9" w14:textId="2DCC8A85" w:rsidR="00152548" w:rsidRPr="00F964AF" w:rsidRDefault="0015254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8251</w:t>
      </w:r>
      <w:r w:rsidRPr="00F964AF">
        <w:rPr>
          <w:rFonts w:ascii="Consolas" w:eastAsia="微软雅黑" w:hAnsi="Consolas"/>
          <w:sz w:val="18"/>
          <w:szCs w:val="18"/>
        </w:rPr>
        <w:t>方式命令：复位后写到命令端口的第一个字节</w:t>
      </w:r>
    </w:p>
    <w:p w14:paraId="622D4C73" w14:textId="4B6E29A7" w:rsidR="00152548" w:rsidRPr="00F964AF" w:rsidRDefault="0015254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14306045" wp14:editId="45423C8E">
            <wp:extent cx="3187700" cy="184594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DB62" w14:textId="6AD96399" w:rsidR="00152548" w:rsidRPr="00F964AF" w:rsidRDefault="00152548" w:rsidP="0015254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8251 </w:t>
      </w:r>
      <w:r w:rsidRPr="00F964AF">
        <w:rPr>
          <w:rFonts w:ascii="Consolas" w:eastAsia="微软雅黑" w:hAnsi="Consolas"/>
          <w:sz w:val="18"/>
          <w:szCs w:val="18"/>
        </w:rPr>
        <w:t>工作命令：复位后写到命令端口的第二个字节；</w:t>
      </w:r>
    </w:p>
    <w:p w14:paraId="1277031E" w14:textId="15C4F0EE" w:rsidR="00152548" w:rsidRPr="00F964AF" w:rsidRDefault="0015254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443F7D6" wp14:editId="798A5866">
            <wp:extent cx="3187700" cy="191833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9DF9" w14:textId="3C529C4A" w:rsidR="00AB285C" w:rsidRPr="00F964AF" w:rsidRDefault="00AB285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状态字：</w:t>
      </w:r>
      <w:r w:rsidRPr="00F964AF">
        <w:rPr>
          <w:rFonts w:ascii="Consolas" w:eastAsia="微软雅黑" w:hAnsi="Consolas"/>
          <w:sz w:val="18"/>
          <w:szCs w:val="18"/>
        </w:rPr>
        <w:t>8251A</w:t>
      </w:r>
      <w:r w:rsidRPr="00F964AF">
        <w:rPr>
          <w:rFonts w:ascii="Consolas" w:eastAsia="微软雅黑" w:hAnsi="Consolas"/>
          <w:sz w:val="18"/>
          <w:szCs w:val="18"/>
        </w:rPr>
        <w:t>复位后从状态端口读到的</w:t>
      </w:r>
    </w:p>
    <w:p w14:paraId="48428AE4" w14:textId="31F26E2D" w:rsidR="00AB285C" w:rsidRPr="00F964AF" w:rsidRDefault="00AB285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15D46E42" wp14:editId="00C8C9CD">
            <wp:extent cx="3187700" cy="18421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90BC" w14:textId="77777777" w:rsidR="00AB285C" w:rsidRPr="00F964AF" w:rsidRDefault="00AB285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sectPr w:rsidR="00AB285C" w:rsidRPr="00F964AF" w:rsidSect="00F964AF">
      <w:pgSz w:w="11906" w:h="16838"/>
      <w:pgMar w:top="720" w:right="720" w:bottom="720" w:left="720" w:header="851" w:footer="992" w:gutter="0"/>
      <w:cols w:num="2" w:sep="1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15D6D"/>
    <w:multiLevelType w:val="multilevel"/>
    <w:tmpl w:val="C00AC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B585D"/>
    <w:multiLevelType w:val="multilevel"/>
    <w:tmpl w:val="C636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760F64"/>
    <w:multiLevelType w:val="hybridMultilevel"/>
    <w:tmpl w:val="5B66AE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6AB573D"/>
    <w:multiLevelType w:val="multilevel"/>
    <w:tmpl w:val="211A6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D540E7"/>
    <w:multiLevelType w:val="multilevel"/>
    <w:tmpl w:val="42FE6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596004"/>
    <w:multiLevelType w:val="hybridMultilevel"/>
    <w:tmpl w:val="6352D2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8F757F0"/>
    <w:multiLevelType w:val="multilevel"/>
    <w:tmpl w:val="C6CC1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2A48E4"/>
    <w:multiLevelType w:val="multilevel"/>
    <w:tmpl w:val="33F6F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F81840"/>
    <w:multiLevelType w:val="multilevel"/>
    <w:tmpl w:val="27229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071FA2"/>
    <w:multiLevelType w:val="multilevel"/>
    <w:tmpl w:val="90C8D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E13D15"/>
    <w:multiLevelType w:val="hybridMultilevel"/>
    <w:tmpl w:val="2C8414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91E7006"/>
    <w:multiLevelType w:val="multilevel"/>
    <w:tmpl w:val="B5203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E64A84"/>
    <w:multiLevelType w:val="hybridMultilevel"/>
    <w:tmpl w:val="EE3067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74F6D93"/>
    <w:multiLevelType w:val="multilevel"/>
    <w:tmpl w:val="C636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836F21"/>
    <w:multiLevelType w:val="multilevel"/>
    <w:tmpl w:val="0B16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F429AF"/>
    <w:multiLevelType w:val="hybridMultilevel"/>
    <w:tmpl w:val="BD38AF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12"/>
  </w:num>
  <w:num w:numId="4">
    <w:abstractNumId w:val="0"/>
  </w:num>
  <w:num w:numId="5">
    <w:abstractNumId w:val="13"/>
  </w:num>
  <w:num w:numId="6">
    <w:abstractNumId w:val="6"/>
  </w:num>
  <w:num w:numId="7">
    <w:abstractNumId w:val="1"/>
  </w:num>
  <w:num w:numId="8">
    <w:abstractNumId w:val="10"/>
  </w:num>
  <w:num w:numId="9">
    <w:abstractNumId w:val="8"/>
  </w:num>
  <w:num w:numId="10">
    <w:abstractNumId w:val="11"/>
  </w:num>
  <w:num w:numId="11">
    <w:abstractNumId w:val="7"/>
  </w:num>
  <w:num w:numId="12">
    <w:abstractNumId w:val="14"/>
  </w:num>
  <w:num w:numId="13">
    <w:abstractNumId w:val="15"/>
  </w:num>
  <w:num w:numId="14">
    <w:abstractNumId w:val="3"/>
  </w:num>
  <w:num w:numId="15">
    <w:abstractNumId w:val="4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198"/>
    <w:rsid w:val="00020546"/>
    <w:rsid w:val="00020970"/>
    <w:rsid w:val="00040FB2"/>
    <w:rsid w:val="000433C1"/>
    <w:rsid w:val="000613A1"/>
    <w:rsid w:val="000636BE"/>
    <w:rsid w:val="00092FBF"/>
    <w:rsid w:val="00094E56"/>
    <w:rsid w:val="000A3CAF"/>
    <w:rsid w:val="001406C1"/>
    <w:rsid w:val="00147520"/>
    <w:rsid w:val="00152548"/>
    <w:rsid w:val="00175D8E"/>
    <w:rsid w:val="00190ACF"/>
    <w:rsid w:val="00197F56"/>
    <w:rsid w:val="001A3430"/>
    <w:rsid w:val="001B6F27"/>
    <w:rsid w:val="001D3D3A"/>
    <w:rsid w:val="001E2428"/>
    <w:rsid w:val="001F54D4"/>
    <w:rsid w:val="00212E95"/>
    <w:rsid w:val="002137B5"/>
    <w:rsid w:val="0023341E"/>
    <w:rsid w:val="00242193"/>
    <w:rsid w:val="002432AC"/>
    <w:rsid w:val="00246FAD"/>
    <w:rsid w:val="00254E8F"/>
    <w:rsid w:val="002770CA"/>
    <w:rsid w:val="00282852"/>
    <w:rsid w:val="00282F80"/>
    <w:rsid w:val="002B4F0D"/>
    <w:rsid w:val="002B53A1"/>
    <w:rsid w:val="002C3889"/>
    <w:rsid w:val="002C48C0"/>
    <w:rsid w:val="002D210D"/>
    <w:rsid w:val="002D5F72"/>
    <w:rsid w:val="002F4250"/>
    <w:rsid w:val="00307F62"/>
    <w:rsid w:val="003112BA"/>
    <w:rsid w:val="00313532"/>
    <w:rsid w:val="00317669"/>
    <w:rsid w:val="00322C73"/>
    <w:rsid w:val="0036117D"/>
    <w:rsid w:val="0036480B"/>
    <w:rsid w:val="00384F59"/>
    <w:rsid w:val="003854C2"/>
    <w:rsid w:val="003B0F80"/>
    <w:rsid w:val="003C17C1"/>
    <w:rsid w:val="00402879"/>
    <w:rsid w:val="00413898"/>
    <w:rsid w:val="00427E4D"/>
    <w:rsid w:val="00431998"/>
    <w:rsid w:val="004457C5"/>
    <w:rsid w:val="00450AEC"/>
    <w:rsid w:val="00462473"/>
    <w:rsid w:val="00466822"/>
    <w:rsid w:val="00472E46"/>
    <w:rsid w:val="00491BD4"/>
    <w:rsid w:val="004B4E18"/>
    <w:rsid w:val="004D0851"/>
    <w:rsid w:val="004F5056"/>
    <w:rsid w:val="004F784E"/>
    <w:rsid w:val="005074AE"/>
    <w:rsid w:val="0051246C"/>
    <w:rsid w:val="005139C3"/>
    <w:rsid w:val="005177B8"/>
    <w:rsid w:val="00520AB1"/>
    <w:rsid w:val="005252B9"/>
    <w:rsid w:val="00533C29"/>
    <w:rsid w:val="00537768"/>
    <w:rsid w:val="0056674F"/>
    <w:rsid w:val="005824C6"/>
    <w:rsid w:val="00584765"/>
    <w:rsid w:val="005A259E"/>
    <w:rsid w:val="005B0A1C"/>
    <w:rsid w:val="005C505C"/>
    <w:rsid w:val="005C6661"/>
    <w:rsid w:val="005C7737"/>
    <w:rsid w:val="005D1E58"/>
    <w:rsid w:val="00617CC2"/>
    <w:rsid w:val="006318FC"/>
    <w:rsid w:val="00633381"/>
    <w:rsid w:val="006936E7"/>
    <w:rsid w:val="006A2884"/>
    <w:rsid w:val="006A61A7"/>
    <w:rsid w:val="006B0AAF"/>
    <w:rsid w:val="006B2175"/>
    <w:rsid w:val="006C1C80"/>
    <w:rsid w:val="006D265A"/>
    <w:rsid w:val="006D599E"/>
    <w:rsid w:val="006F2A8C"/>
    <w:rsid w:val="007025C0"/>
    <w:rsid w:val="00706665"/>
    <w:rsid w:val="00706BC3"/>
    <w:rsid w:val="00712D63"/>
    <w:rsid w:val="007150F1"/>
    <w:rsid w:val="00720B19"/>
    <w:rsid w:val="00723BB9"/>
    <w:rsid w:val="00737826"/>
    <w:rsid w:val="0074160B"/>
    <w:rsid w:val="00741CEF"/>
    <w:rsid w:val="00747B42"/>
    <w:rsid w:val="007759B8"/>
    <w:rsid w:val="007B1B6C"/>
    <w:rsid w:val="007B31B0"/>
    <w:rsid w:val="007E4903"/>
    <w:rsid w:val="007F5FE5"/>
    <w:rsid w:val="00801699"/>
    <w:rsid w:val="00805AF8"/>
    <w:rsid w:val="00806DDC"/>
    <w:rsid w:val="00815198"/>
    <w:rsid w:val="00827BFF"/>
    <w:rsid w:val="00876BC9"/>
    <w:rsid w:val="0087733A"/>
    <w:rsid w:val="00877384"/>
    <w:rsid w:val="00895A9F"/>
    <w:rsid w:val="008A08DA"/>
    <w:rsid w:val="008C68EA"/>
    <w:rsid w:val="008F1292"/>
    <w:rsid w:val="008F5917"/>
    <w:rsid w:val="00902C55"/>
    <w:rsid w:val="00910453"/>
    <w:rsid w:val="00911F89"/>
    <w:rsid w:val="00920B7A"/>
    <w:rsid w:val="00926058"/>
    <w:rsid w:val="00933EF1"/>
    <w:rsid w:val="00937BD9"/>
    <w:rsid w:val="00946F92"/>
    <w:rsid w:val="00954DA3"/>
    <w:rsid w:val="00961022"/>
    <w:rsid w:val="00990E15"/>
    <w:rsid w:val="009A149F"/>
    <w:rsid w:val="009A2FCA"/>
    <w:rsid w:val="009B4101"/>
    <w:rsid w:val="009B4815"/>
    <w:rsid w:val="009C09A4"/>
    <w:rsid w:val="009C2490"/>
    <w:rsid w:val="009D0474"/>
    <w:rsid w:val="009E623C"/>
    <w:rsid w:val="009E628C"/>
    <w:rsid w:val="009F7E20"/>
    <w:rsid w:val="009F7FAE"/>
    <w:rsid w:val="00A014C8"/>
    <w:rsid w:val="00A11637"/>
    <w:rsid w:val="00A139FE"/>
    <w:rsid w:val="00A15339"/>
    <w:rsid w:val="00A36594"/>
    <w:rsid w:val="00A37A7A"/>
    <w:rsid w:val="00A41068"/>
    <w:rsid w:val="00A51C36"/>
    <w:rsid w:val="00A73026"/>
    <w:rsid w:val="00A754C8"/>
    <w:rsid w:val="00A83369"/>
    <w:rsid w:val="00AB285C"/>
    <w:rsid w:val="00AB4A67"/>
    <w:rsid w:val="00AB535A"/>
    <w:rsid w:val="00AD5544"/>
    <w:rsid w:val="00AD7B03"/>
    <w:rsid w:val="00AE415A"/>
    <w:rsid w:val="00B06CF7"/>
    <w:rsid w:val="00B10180"/>
    <w:rsid w:val="00B108C7"/>
    <w:rsid w:val="00B27FBC"/>
    <w:rsid w:val="00B31ED7"/>
    <w:rsid w:val="00B32AB2"/>
    <w:rsid w:val="00B57F98"/>
    <w:rsid w:val="00B60D88"/>
    <w:rsid w:val="00B710DB"/>
    <w:rsid w:val="00B7275C"/>
    <w:rsid w:val="00B82FD5"/>
    <w:rsid w:val="00B92477"/>
    <w:rsid w:val="00BB6B35"/>
    <w:rsid w:val="00BE07A7"/>
    <w:rsid w:val="00BE219C"/>
    <w:rsid w:val="00BF01AC"/>
    <w:rsid w:val="00BF3598"/>
    <w:rsid w:val="00C2516A"/>
    <w:rsid w:val="00C2607F"/>
    <w:rsid w:val="00C30A12"/>
    <w:rsid w:val="00C35174"/>
    <w:rsid w:val="00C6291B"/>
    <w:rsid w:val="00C67825"/>
    <w:rsid w:val="00C86236"/>
    <w:rsid w:val="00C8649C"/>
    <w:rsid w:val="00C9384B"/>
    <w:rsid w:val="00CB00BF"/>
    <w:rsid w:val="00CD76DD"/>
    <w:rsid w:val="00CF3BE5"/>
    <w:rsid w:val="00D077CF"/>
    <w:rsid w:val="00D27139"/>
    <w:rsid w:val="00D27420"/>
    <w:rsid w:val="00D3548D"/>
    <w:rsid w:val="00D43890"/>
    <w:rsid w:val="00D45652"/>
    <w:rsid w:val="00D53F21"/>
    <w:rsid w:val="00D80A5C"/>
    <w:rsid w:val="00D830AD"/>
    <w:rsid w:val="00DA3152"/>
    <w:rsid w:val="00DC15A0"/>
    <w:rsid w:val="00DF41B3"/>
    <w:rsid w:val="00E07FE9"/>
    <w:rsid w:val="00E16395"/>
    <w:rsid w:val="00E20498"/>
    <w:rsid w:val="00E27783"/>
    <w:rsid w:val="00E337E7"/>
    <w:rsid w:val="00E37A40"/>
    <w:rsid w:val="00E503BC"/>
    <w:rsid w:val="00E71C38"/>
    <w:rsid w:val="00E7581C"/>
    <w:rsid w:val="00E838F7"/>
    <w:rsid w:val="00E977B0"/>
    <w:rsid w:val="00EA3B9C"/>
    <w:rsid w:val="00EA7941"/>
    <w:rsid w:val="00EB1CAE"/>
    <w:rsid w:val="00EB3F74"/>
    <w:rsid w:val="00EB607F"/>
    <w:rsid w:val="00F11DA6"/>
    <w:rsid w:val="00F13447"/>
    <w:rsid w:val="00F15D47"/>
    <w:rsid w:val="00F3081D"/>
    <w:rsid w:val="00F30AAF"/>
    <w:rsid w:val="00F65D0D"/>
    <w:rsid w:val="00F67382"/>
    <w:rsid w:val="00F70131"/>
    <w:rsid w:val="00F72DAB"/>
    <w:rsid w:val="00F7681D"/>
    <w:rsid w:val="00F83562"/>
    <w:rsid w:val="00F86DC1"/>
    <w:rsid w:val="00F964AF"/>
    <w:rsid w:val="00F9682E"/>
    <w:rsid w:val="00FB543B"/>
    <w:rsid w:val="00FC65E4"/>
    <w:rsid w:val="00FD1148"/>
    <w:rsid w:val="00FD7E05"/>
    <w:rsid w:val="00FF10B2"/>
    <w:rsid w:val="00FF4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B572E"/>
  <w15:chartTrackingRefBased/>
  <w15:docId w15:val="{E868934A-A57D-4ECE-94EC-AD3A1D6E7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2FD5"/>
    <w:pPr>
      <w:widowControl w:val="0"/>
      <w:spacing w:line="360" w:lineRule="auto"/>
      <w:ind w:firstLineChars="200" w:firstLine="20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410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代码"/>
    <w:basedOn w:val="a4"/>
    <w:uiPriority w:val="1"/>
    <w:qFormat/>
    <w:rsid w:val="00A83369"/>
    <w:pPr>
      <w:spacing w:before="0" w:after="0" w:line="260" w:lineRule="exact"/>
      <w:ind w:leftChars="100" w:left="100" w:rightChars="100" w:right="100" w:firstLineChars="0" w:firstLine="0"/>
      <w:jc w:val="left"/>
    </w:pPr>
    <w:rPr>
      <w:rFonts w:eastAsia="Consolas"/>
      <w:i w:val="0"/>
      <w:sz w:val="22"/>
    </w:rPr>
  </w:style>
  <w:style w:type="paragraph" w:styleId="a4">
    <w:name w:val="Quote"/>
    <w:basedOn w:val="a"/>
    <w:next w:val="a"/>
    <w:link w:val="a5"/>
    <w:uiPriority w:val="29"/>
    <w:qFormat/>
    <w:rsid w:val="00E2778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5">
    <w:name w:val="引用 字符"/>
    <w:basedOn w:val="a0"/>
    <w:link w:val="a4"/>
    <w:uiPriority w:val="29"/>
    <w:rsid w:val="00E27783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0205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6D265A"/>
    <w:pPr>
      <w:ind w:firstLine="420"/>
    </w:pPr>
  </w:style>
  <w:style w:type="character" w:customStyle="1" w:styleId="md-plain">
    <w:name w:val="md-plain"/>
    <w:basedOn w:val="a0"/>
    <w:rsid w:val="00911F89"/>
  </w:style>
  <w:style w:type="table" w:styleId="a8">
    <w:name w:val="Grid Table Light"/>
    <w:basedOn w:val="a1"/>
    <w:uiPriority w:val="40"/>
    <w:rsid w:val="00911F8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A754C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0">
    <w:name w:val="标题 2 字符"/>
    <w:basedOn w:val="a0"/>
    <w:link w:val="2"/>
    <w:uiPriority w:val="9"/>
    <w:rsid w:val="00A4106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0">
    <w:name w:val="Grid Table 1 Light"/>
    <w:basedOn w:val="a1"/>
    <w:uiPriority w:val="46"/>
    <w:rsid w:val="00E7581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microsoft.com/office/2007/relationships/hdphoto" Target="media/hdphoto1.wdp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9.jpeg"/></Relationships>
</file>

<file path=word/theme/theme1.xml><?xml version="1.0" encoding="utf-8"?>
<a:theme xmlns:a="http://schemas.openxmlformats.org/drawingml/2006/main" name="网状">
  <a:themeElements>
    <a:clrScheme name="网状">
      <a:dk1>
        <a:sysClr val="windowText" lastClr="000000"/>
      </a:dk1>
      <a:lt1>
        <a:sysClr val="window" lastClr="FFFFFF"/>
      </a:lt1>
      <a:dk2>
        <a:srgbClr val="363D46"/>
      </a:dk2>
      <a:lt2>
        <a:srgbClr val="EBEBEB"/>
      </a:lt2>
      <a:accent1>
        <a:srgbClr val="6F6F6F"/>
      </a:accent1>
      <a:accent2>
        <a:srgbClr val="BFBFA5"/>
      </a:accent2>
      <a:accent3>
        <a:srgbClr val="DCD084"/>
      </a:accent3>
      <a:accent4>
        <a:srgbClr val="E7BF5F"/>
      </a:accent4>
      <a:accent5>
        <a:srgbClr val="E9A039"/>
      </a:accent5>
      <a:accent6>
        <a:srgbClr val="CF7133"/>
      </a:accent6>
      <a:hlink>
        <a:srgbClr val="F28943"/>
      </a:hlink>
      <a:folHlink>
        <a:srgbClr val="F1B76C"/>
      </a:folHlink>
    </a:clrScheme>
    <a:fontScheme name="微软雅黑">
      <a:majorFont>
        <a:latin typeface="Consolas"/>
        <a:ea typeface="微软雅黑"/>
        <a:cs typeface=""/>
      </a:majorFont>
      <a:minorFont>
        <a:latin typeface="Consolas"/>
        <a:ea typeface="微软雅黑"/>
        <a:cs typeface=""/>
      </a:minorFont>
    </a:fontScheme>
    <a:fmtScheme name="网状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84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000000">
                <a:alpha val="5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25400" h="25400" prst="slop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28000"/>
                <a:satMod val="94000"/>
                <a:lumMod val="20000"/>
              </a:schemeClr>
              <a:schemeClr val="phClr">
                <a:tint val="94000"/>
                <a:shade val="84000"/>
                <a:satMod val="148000"/>
                <a:lumMod val="114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sh" id="{789EC3FE-34FD-429C-9918-760025E6C145}" vid="{B8BE45C0-8141-4D58-8C71-A009BC26FBB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7</Pages>
  <Words>1278</Words>
  <Characters>7290</Characters>
  <Application>Microsoft Office Word</Application>
  <DocSecurity>0</DocSecurity>
  <Lines>60</Lines>
  <Paragraphs>17</Paragraphs>
  <ScaleCrop>false</ScaleCrop>
  <Company/>
  <LinksUpToDate>false</LinksUpToDate>
  <CharactersWithSpaces>8551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YX</dc:creator>
  <cp:keywords/>
  <dc:description/>
  <cp:lastModifiedBy>Wang YX</cp:lastModifiedBy>
  <cp:revision>233</cp:revision>
  <cp:lastPrinted>2022-01-02T12:19:00Z</cp:lastPrinted>
  <dcterms:created xsi:type="dcterms:W3CDTF">2022-01-02T05:07:00Z</dcterms:created>
  <dcterms:modified xsi:type="dcterms:W3CDTF">2022-01-04T10:08:00Z</dcterms:modified>
</cp:coreProperties>
</file>